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8055C" w14:textId="77777777" w:rsidR="00F6682B" w:rsidRPr="002F03EF" w:rsidRDefault="00F6682B" w:rsidP="000B0C4D">
      <w:pPr>
        <w:rPr>
          <w:sz w:val="32"/>
          <w:szCs w:val="32"/>
        </w:rPr>
      </w:pPr>
    </w:p>
    <w:p w14:paraId="372269FF" w14:textId="77777777" w:rsidR="00720723" w:rsidRPr="002F03EF" w:rsidRDefault="00720723" w:rsidP="000B0C4D">
      <w:pPr>
        <w:rPr>
          <w:sz w:val="32"/>
          <w:szCs w:val="32"/>
        </w:rPr>
      </w:pPr>
    </w:p>
    <w:p w14:paraId="3E4931BB" w14:textId="77777777" w:rsidR="00720723" w:rsidRPr="002F03EF" w:rsidRDefault="00720723" w:rsidP="000B0C4D">
      <w:pPr>
        <w:rPr>
          <w:sz w:val="32"/>
          <w:szCs w:val="32"/>
        </w:rPr>
      </w:pPr>
    </w:p>
    <w:p w14:paraId="1905A176" w14:textId="77777777" w:rsidR="00720723" w:rsidRPr="002F03EF" w:rsidRDefault="00720723" w:rsidP="000B0C4D">
      <w:pPr>
        <w:rPr>
          <w:sz w:val="32"/>
          <w:szCs w:val="32"/>
        </w:rPr>
      </w:pPr>
    </w:p>
    <w:p w14:paraId="09AD2897" w14:textId="77777777" w:rsidR="007B23E0" w:rsidRPr="002F03EF" w:rsidRDefault="007B23E0" w:rsidP="007B23E0">
      <w:pPr>
        <w:rPr>
          <w:b/>
          <w:bCs/>
          <w:sz w:val="32"/>
          <w:szCs w:val="32"/>
        </w:rPr>
      </w:pPr>
    </w:p>
    <w:p w14:paraId="5DCDED74" w14:textId="77777777" w:rsidR="00306789" w:rsidRDefault="00306789" w:rsidP="00652CA7">
      <w:pPr>
        <w:rPr>
          <w:b/>
          <w:bCs/>
        </w:rPr>
      </w:pPr>
    </w:p>
    <w:p w14:paraId="48344E46" w14:textId="16BEF21F" w:rsidR="00306789" w:rsidRPr="00306789" w:rsidRDefault="00F736ED" w:rsidP="0030678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ANNEX III - </w:t>
      </w:r>
      <w:r w:rsidR="00306789" w:rsidRPr="00306789">
        <w:rPr>
          <w:b/>
          <w:bCs/>
          <w:sz w:val="32"/>
          <w:szCs w:val="32"/>
        </w:rPr>
        <w:t xml:space="preserve">DELIVERY OF </w:t>
      </w:r>
      <w:r w:rsidR="00DD5D93">
        <w:rPr>
          <w:b/>
          <w:bCs/>
          <w:sz w:val="32"/>
          <w:szCs w:val="32"/>
        </w:rPr>
        <w:t xml:space="preserve">CONSULTANCY </w:t>
      </w:r>
      <w:r w:rsidR="00306789" w:rsidRPr="00306789">
        <w:rPr>
          <w:b/>
          <w:bCs/>
          <w:sz w:val="32"/>
          <w:szCs w:val="32"/>
        </w:rPr>
        <w:t>SERVICES IN ALDE PARTIES’ MEMBER STATES</w:t>
      </w:r>
      <w:r w:rsidR="00306789">
        <w:rPr>
          <w:b/>
          <w:bCs/>
          <w:sz w:val="32"/>
          <w:szCs w:val="32"/>
        </w:rPr>
        <w:t xml:space="preserve"> CHECKLIST</w:t>
      </w:r>
    </w:p>
    <w:p w14:paraId="3ED184BC" w14:textId="77777777" w:rsidR="00306789" w:rsidRDefault="00306789" w:rsidP="00652CA7">
      <w:pPr>
        <w:rPr>
          <w:b/>
          <w:bCs/>
        </w:rPr>
      </w:pPr>
    </w:p>
    <w:p w14:paraId="683E15B5" w14:textId="6BF60134" w:rsidR="00D24EEE" w:rsidRPr="00DD5D93" w:rsidRDefault="005F2335" w:rsidP="00306789">
      <w:pPr>
        <w:jc w:val="both"/>
      </w:pPr>
      <w:r w:rsidRPr="00DD5D93">
        <w:t xml:space="preserve">As stated in the tender’s technical requirements, the tenderer should have worked in, at least, three ALDE member </w:t>
      </w:r>
      <w:r w:rsidR="00DD5D93">
        <w:t xml:space="preserve">parties’ </w:t>
      </w:r>
      <w:r w:rsidRPr="00DD5D93">
        <w:t xml:space="preserve">countries. Evidence of this work </w:t>
      </w:r>
      <w:r w:rsidR="00DD5D93">
        <w:t>could</w:t>
      </w:r>
      <w:r w:rsidR="00306789" w:rsidRPr="00DD5D93">
        <w:t xml:space="preserve"> be requested. </w:t>
      </w:r>
    </w:p>
    <w:p w14:paraId="75E0E6F7" w14:textId="77777777" w:rsidR="005F2335" w:rsidRDefault="005F2335" w:rsidP="005F2335"/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2220"/>
        <w:gridCol w:w="1319"/>
        <w:gridCol w:w="6086"/>
      </w:tblGrid>
      <w:tr w:rsidR="005F2335" w:rsidRPr="006E1EFF" w14:paraId="38E97545" w14:textId="77777777" w:rsidTr="00306789">
        <w:trPr>
          <w:trHeight w:val="290"/>
        </w:trPr>
        <w:tc>
          <w:tcPr>
            <w:tcW w:w="2220" w:type="dxa"/>
            <w:noWrap/>
            <w:hideMark/>
          </w:tcPr>
          <w:p w14:paraId="1980C357" w14:textId="31C4E4E3" w:rsidR="005F2335" w:rsidRPr="00306789" w:rsidRDefault="00306789" w:rsidP="00306789">
            <w:pPr>
              <w:jc w:val="center"/>
              <w:rPr>
                <w:b/>
                <w:bCs/>
              </w:rPr>
            </w:pPr>
            <w:r w:rsidRPr="00306789">
              <w:rPr>
                <w:b/>
                <w:bCs/>
              </w:rPr>
              <w:t>Country</w:t>
            </w:r>
          </w:p>
        </w:tc>
        <w:tc>
          <w:tcPr>
            <w:tcW w:w="1319" w:type="dxa"/>
            <w:noWrap/>
            <w:hideMark/>
          </w:tcPr>
          <w:p w14:paraId="7BD294D4" w14:textId="698DAF01" w:rsidR="005F2335" w:rsidRPr="00306789" w:rsidRDefault="005F2335" w:rsidP="00306789">
            <w:pPr>
              <w:jc w:val="center"/>
              <w:rPr>
                <w:b/>
                <w:bCs/>
              </w:rPr>
            </w:pPr>
            <w:r w:rsidRPr="00306789">
              <w:rPr>
                <w:b/>
                <w:bCs/>
              </w:rPr>
              <w:t>Worked in</w:t>
            </w:r>
          </w:p>
        </w:tc>
        <w:tc>
          <w:tcPr>
            <w:tcW w:w="6086" w:type="dxa"/>
            <w:noWrap/>
            <w:hideMark/>
          </w:tcPr>
          <w:p w14:paraId="58A47A02" w14:textId="77777777" w:rsidR="005F2335" w:rsidRPr="00306789" w:rsidRDefault="005F2335" w:rsidP="00306789">
            <w:pPr>
              <w:jc w:val="center"/>
              <w:rPr>
                <w:b/>
                <w:bCs/>
              </w:rPr>
            </w:pPr>
            <w:r w:rsidRPr="00306789">
              <w:rPr>
                <w:b/>
                <w:bCs/>
              </w:rPr>
              <w:t>Type of work undertaken</w:t>
            </w:r>
          </w:p>
        </w:tc>
      </w:tr>
      <w:tr w:rsidR="005F2335" w:rsidRPr="006E1EFF" w14:paraId="556FEFB6" w14:textId="77777777" w:rsidTr="00306789">
        <w:trPr>
          <w:trHeight w:val="290"/>
        </w:trPr>
        <w:tc>
          <w:tcPr>
            <w:tcW w:w="2220" w:type="dxa"/>
            <w:noWrap/>
            <w:hideMark/>
          </w:tcPr>
          <w:p w14:paraId="6F44AA09" w14:textId="77777777" w:rsidR="005F2335" w:rsidRPr="006E1EFF" w:rsidRDefault="005F2335" w:rsidP="00791955">
            <w:proofErr w:type="spellStart"/>
            <w:r w:rsidRPr="006E1EFF">
              <w:t>Andora</w:t>
            </w:r>
            <w:proofErr w:type="spellEnd"/>
          </w:p>
        </w:tc>
        <w:sdt>
          <w:sdtPr>
            <w:id w:val="-1650041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9" w:type="dxa"/>
                <w:noWrap/>
                <w:hideMark/>
              </w:tcPr>
              <w:p w14:paraId="383C1088" w14:textId="6BE66D89" w:rsidR="005F2335" w:rsidRPr="006E1EFF" w:rsidRDefault="00306789" w:rsidP="0030678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086" w:type="dxa"/>
            <w:noWrap/>
            <w:hideMark/>
          </w:tcPr>
          <w:p w14:paraId="73531595" w14:textId="77777777" w:rsidR="005F2335" w:rsidRPr="006E1EFF" w:rsidRDefault="005F2335" w:rsidP="00791955"/>
        </w:tc>
      </w:tr>
      <w:tr w:rsidR="005F2335" w:rsidRPr="006E1EFF" w14:paraId="4871B37E" w14:textId="77777777" w:rsidTr="00306789">
        <w:trPr>
          <w:trHeight w:val="290"/>
        </w:trPr>
        <w:tc>
          <w:tcPr>
            <w:tcW w:w="2220" w:type="dxa"/>
            <w:noWrap/>
            <w:hideMark/>
          </w:tcPr>
          <w:p w14:paraId="424BF940" w14:textId="77777777" w:rsidR="005F2335" w:rsidRPr="006E1EFF" w:rsidRDefault="005F2335" w:rsidP="00791955">
            <w:r w:rsidRPr="006E1EFF">
              <w:t>Armenia</w:t>
            </w:r>
          </w:p>
        </w:tc>
        <w:sdt>
          <w:sdtPr>
            <w:id w:val="821154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9" w:type="dxa"/>
                <w:noWrap/>
                <w:hideMark/>
              </w:tcPr>
              <w:p w14:paraId="77A5E7CF" w14:textId="32CB3757" w:rsidR="005F2335" w:rsidRPr="006E1EFF" w:rsidRDefault="00306789" w:rsidP="0030678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086" w:type="dxa"/>
            <w:noWrap/>
            <w:hideMark/>
          </w:tcPr>
          <w:p w14:paraId="32BAEF0E" w14:textId="77777777" w:rsidR="005F2335" w:rsidRPr="006E1EFF" w:rsidRDefault="005F2335" w:rsidP="00791955"/>
        </w:tc>
      </w:tr>
      <w:tr w:rsidR="005F2335" w:rsidRPr="006E1EFF" w14:paraId="196A4B6A" w14:textId="77777777" w:rsidTr="00306789">
        <w:trPr>
          <w:trHeight w:val="290"/>
        </w:trPr>
        <w:tc>
          <w:tcPr>
            <w:tcW w:w="2220" w:type="dxa"/>
            <w:noWrap/>
            <w:hideMark/>
          </w:tcPr>
          <w:p w14:paraId="4CFFC695" w14:textId="77777777" w:rsidR="005F2335" w:rsidRPr="006E1EFF" w:rsidRDefault="005F2335" w:rsidP="00791955">
            <w:r w:rsidRPr="006E1EFF">
              <w:t>Austria</w:t>
            </w:r>
          </w:p>
        </w:tc>
        <w:sdt>
          <w:sdtPr>
            <w:id w:val="1915581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9" w:type="dxa"/>
                <w:noWrap/>
                <w:hideMark/>
              </w:tcPr>
              <w:p w14:paraId="0B722BDB" w14:textId="54596C6E" w:rsidR="005F2335" w:rsidRPr="006E1EFF" w:rsidRDefault="00306789" w:rsidP="0030678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086" w:type="dxa"/>
            <w:noWrap/>
            <w:hideMark/>
          </w:tcPr>
          <w:p w14:paraId="36092F59" w14:textId="77777777" w:rsidR="005F2335" w:rsidRPr="006E1EFF" w:rsidRDefault="005F2335" w:rsidP="00791955"/>
        </w:tc>
      </w:tr>
      <w:tr w:rsidR="005F2335" w:rsidRPr="006E1EFF" w14:paraId="15B86436" w14:textId="77777777" w:rsidTr="00306789">
        <w:trPr>
          <w:trHeight w:val="290"/>
        </w:trPr>
        <w:tc>
          <w:tcPr>
            <w:tcW w:w="2220" w:type="dxa"/>
            <w:noWrap/>
            <w:hideMark/>
          </w:tcPr>
          <w:p w14:paraId="1DDBF26F" w14:textId="1262002D" w:rsidR="005F2335" w:rsidRPr="006E1EFF" w:rsidRDefault="005F2335" w:rsidP="00791955">
            <w:r w:rsidRPr="006E1EFF">
              <w:t>Azerb</w:t>
            </w:r>
            <w:r w:rsidR="00306789">
              <w:t>a</w:t>
            </w:r>
            <w:r w:rsidRPr="006E1EFF">
              <w:t>ijan</w:t>
            </w:r>
          </w:p>
        </w:tc>
        <w:sdt>
          <w:sdtPr>
            <w:id w:val="188958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9" w:type="dxa"/>
                <w:noWrap/>
                <w:hideMark/>
              </w:tcPr>
              <w:p w14:paraId="19F04665" w14:textId="3B5CA91A" w:rsidR="005F2335" w:rsidRPr="006E1EFF" w:rsidRDefault="00306789" w:rsidP="0030678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086" w:type="dxa"/>
            <w:noWrap/>
            <w:hideMark/>
          </w:tcPr>
          <w:p w14:paraId="31C961C4" w14:textId="77777777" w:rsidR="005F2335" w:rsidRPr="006E1EFF" w:rsidRDefault="005F2335" w:rsidP="00791955"/>
        </w:tc>
      </w:tr>
      <w:tr w:rsidR="005F2335" w:rsidRPr="006E1EFF" w14:paraId="38C2E0DC" w14:textId="77777777" w:rsidTr="00306789">
        <w:trPr>
          <w:trHeight w:val="290"/>
        </w:trPr>
        <w:tc>
          <w:tcPr>
            <w:tcW w:w="2220" w:type="dxa"/>
            <w:noWrap/>
            <w:hideMark/>
          </w:tcPr>
          <w:p w14:paraId="5DE93472" w14:textId="77777777" w:rsidR="005F2335" w:rsidRPr="006E1EFF" w:rsidRDefault="005F2335" w:rsidP="00791955">
            <w:r w:rsidRPr="006E1EFF">
              <w:t>Bosnia and Herzegovina</w:t>
            </w:r>
          </w:p>
        </w:tc>
        <w:sdt>
          <w:sdtPr>
            <w:id w:val="-643886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9" w:type="dxa"/>
                <w:noWrap/>
                <w:vAlign w:val="center"/>
                <w:hideMark/>
              </w:tcPr>
              <w:p w14:paraId="568DE888" w14:textId="2676787A" w:rsidR="005F2335" w:rsidRPr="006E1EFF" w:rsidRDefault="00306789" w:rsidP="0030678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086" w:type="dxa"/>
            <w:noWrap/>
            <w:hideMark/>
          </w:tcPr>
          <w:p w14:paraId="1D1E918F" w14:textId="77777777" w:rsidR="005F2335" w:rsidRPr="006E1EFF" w:rsidRDefault="005F2335" w:rsidP="00791955"/>
        </w:tc>
      </w:tr>
      <w:tr w:rsidR="005F2335" w:rsidRPr="006E1EFF" w14:paraId="731BA575" w14:textId="77777777" w:rsidTr="00306789">
        <w:trPr>
          <w:trHeight w:val="290"/>
        </w:trPr>
        <w:tc>
          <w:tcPr>
            <w:tcW w:w="2220" w:type="dxa"/>
            <w:noWrap/>
            <w:hideMark/>
          </w:tcPr>
          <w:p w14:paraId="27391D75" w14:textId="77777777" w:rsidR="005F2335" w:rsidRPr="006E1EFF" w:rsidRDefault="005F2335" w:rsidP="00791955">
            <w:r w:rsidRPr="006E1EFF">
              <w:t>Belgium</w:t>
            </w:r>
          </w:p>
        </w:tc>
        <w:sdt>
          <w:sdtPr>
            <w:id w:val="1408337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9" w:type="dxa"/>
                <w:noWrap/>
                <w:hideMark/>
              </w:tcPr>
              <w:p w14:paraId="552BDA8F" w14:textId="5E76C56B" w:rsidR="005F2335" w:rsidRPr="006E1EFF" w:rsidRDefault="00306789" w:rsidP="0030678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086" w:type="dxa"/>
            <w:noWrap/>
            <w:hideMark/>
          </w:tcPr>
          <w:p w14:paraId="0E6C7D9D" w14:textId="77777777" w:rsidR="005F2335" w:rsidRPr="006E1EFF" w:rsidRDefault="005F2335" w:rsidP="00791955"/>
        </w:tc>
      </w:tr>
      <w:tr w:rsidR="005F2335" w:rsidRPr="006E1EFF" w14:paraId="5EE4613D" w14:textId="77777777" w:rsidTr="00306789">
        <w:trPr>
          <w:trHeight w:val="290"/>
        </w:trPr>
        <w:tc>
          <w:tcPr>
            <w:tcW w:w="2220" w:type="dxa"/>
            <w:noWrap/>
            <w:hideMark/>
          </w:tcPr>
          <w:p w14:paraId="06A766E7" w14:textId="77777777" w:rsidR="005F2335" w:rsidRPr="006E1EFF" w:rsidRDefault="005F2335" w:rsidP="00791955">
            <w:r w:rsidRPr="006E1EFF">
              <w:t>Bulgaria</w:t>
            </w:r>
          </w:p>
        </w:tc>
        <w:sdt>
          <w:sdtPr>
            <w:id w:val="452994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9" w:type="dxa"/>
                <w:noWrap/>
                <w:hideMark/>
              </w:tcPr>
              <w:p w14:paraId="5F2366E3" w14:textId="43802686" w:rsidR="005F2335" w:rsidRPr="006E1EFF" w:rsidRDefault="00306789" w:rsidP="0030678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086" w:type="dxa"/>
            <w:noWrap/>
            <w:hideMark/>
          </w:tcPr>
          <w:p w14:paraId="6C2EEA6E" w14:textId="77777777" w:rsidR="005F2335" w:rsidRPr="006E1EFF" w:rsidRDefault="005F2335" w:rsidP="00791955"/>
        </w:tc>
      </w:tr>
      <w:tr w:rsidR="005F2335" w:rsidRPr="006E1EFF" w14:paraId="56A9C8C2" w14:textId="77777777" w:rsidTr="00306789">
        <w:trPr>
          <w:trHeight w:val="290"/>
        </w:trPr>
        <w:tc>
          <w:tcPr>
            <w:tcW w:w="2220" w:type="dxa"/>
            <w:noWrap/>
            <w:hideMark/>
          </w:tcPr>
          <w:p w14:paraId="7A7354EC" w14:textId="77777777" w:rsidR="005F2335" w:rsidRPr="006E1EFF" w:rsidRDefault="005F2335" w:rsidP="00791955">
            <w:r w:rsidRPr="006E1EFF">
              <w:t>Croatia</w:t>
            </w:r>
          </w:p>
        </w:tc>
        <w:sdt>
          <w:sdtPr>
            <w:id w:val="1285920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9" w:type="dxa"/>
                <w:noWrap/>
                <w:hideMark/>
              </w:tcPr>
              <w:p w14:paraId="358DD3ED" w14:textId="07908DFF" w:rsidR="005F2335" w:rsidRPr="006E1EFF" w:rsidRDefault="00306789" w:rsidP="0030678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086" w:type="dxa"/>
            <w:noWrap/>
            <w:hideMark/>
          </w:tcPr>
          <w:p w14:paraId="1D07FE0C" w14:textId="77777777" w:rsidR="005F2335" w:rsidRPr="006E1EFF" w:rsidRDefault="005F2335" w:rsidP="00791955"/>
        </w:tc>
      </w:tr>
      <w:tr w:rsidR="005F2335" w:rsidRPr="006E1EFF" w14:paraId="67C8BBCC" w14:textId="77777777" w:rsidTr="00306789">
        <w:trPr>
          <w:trHeight w:val="290"/>
        </w:trPr>
        <w:tc>
          <w:tcPr>
            <w:tcW w:w="2220" w:type="dxa"/>
            <w:noWrap/>
            <w:hideMark/>
          </w:tcPr>
          <w:p w14:paraId="4A878F5F" w14:textId="77777777" w:rsidR="005F2335" w:rsidRPr="006E1EFF" w:rsidRDefault="005F2335" w:rsidP="00791955">
            <w:r w:rsidRPr="006E1EFF">
              <w:t>Cyprus</w:t>
            </w:r>
          </w:p>
        </w:tc>
        <w:sdt>
          <w:sdtPr>
            <w:id w:val="-1622683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9" w:type="dxa"/>
                <w:noWrap/>
                <w:hideMark/>
              </w:tcPr>
              <w:p w14:paraId="4D9401A2" w14:textId="0BECBD20" w:rsidR="005F2335" w:rsidRPr="006E1EFF" w:rsidRDefault="00306789" w:rsidP="0030678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086" w:type="dxa"/>
            <w:noWrap/>
            <w:hideMark/>
          </w:tcPr>
          <w:p w14:paraId="420F80B0" w14:textId="77777777" w:rsidR="005F2335" w:rsidRPr="006E1EFF" w:rsidRDefault="005F2335" w:rsidP="00791955"/>
        </w:tc>
      </w:tr>
      <w:tr w:rsidR="005F2335" w:rsidRPr="006E1EFF" w14:paraId="1549C221" w14:textId="77777777" w:rsidTr="00306789">
        <w:trPr>
          <w:trHeight w:val="290"/>
        </w:trPr>
        <w:tc>
          <w:tcPr>
            <w:tcW w:w="2220" w:type="dxa"/>
            <w:noWrap/>
            <w:hideMark/>
          </w:tcPr>
          <w:p w14:paraId="1AD9757A" w14:textId="77777777" w:rsidR="005F2335" w:rsidRPr="006E1EFF" w:rsidRDefault="005F2335" w:rsidP="00791955">
            <w:r w:rsidRPr="006E1EFF">
              <w:t>Czechia</w:t>
            </w:r>
          </w:p>
        </w:tc>
        <w:sdt>
          <w:sdtPr>
            <w:id w:val="675307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9" w:type="dxa"/>
                <w:noWrap/>
                <w:hideMark/>
              </w:tcPr>
              <w:p w14:paraId="237C802B" w14:textId="1F199995" w:rsidR="005F2335" w:rsidRPr="006E1EFF" w:rsidRDefault="00306789" w:rsidP="0030678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086" w:type="dxa"/>
            <w:noWrap/>
            <w:hideMark/>
          </w:tcPr>
          <w:p w14:paraId="7A4DC9F5" w14:textId="77777777" w:rsidR="005F2335" w:rsidRPr="006E1EFF" w:rsidRDefault="005F2335" w:rsidP="00791955"/>
        </w:tc>
      </w:tr>
      <w:tr w:rsidR="005F2335" w:rsidRPr="006E1EFF" w14:paraId="579B5F99" w14:textId="77777777" w:rsidTr="00306789">
        <w:trPr>
          <w:trHeight w:val="290"/>
        </w:trPr>
        <w:tc>
          <w:tcPr>
            <w:tcW w:w="2220" w:type="dxa"/>
            <w:noWrap/>
            <w:hideMark/>
          </w:tcPr>
          <w:p w14:paraId="49A924DC" w14:textId="77777777" w:rsidR="005F2335" w:rsidRPr="006E1EFF" w:rsidRDefault="005F2335" w:rsidP="00791955">
            <w:r w:rsidRPr="006E1EFF">
              <w:t>Denmark</w:t>
            </w:r>
          </w:p>
        </w:tc>
        <w:sdt>
          <w:sdtPr>
            <w:id w:val="1749698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9" w:type="dxa"/>
                <w:noWrap/>
                <w:hideMark/>
              </w:tcPr>
              <w:p w14:paraId="78F7E096" w14:textId="54BB3C04" w:rsidR="005F2335" w:rsidRPr="006E1EFF" w:rsidRDefault="00306789" w:rsidP="0030678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086" w:type="dxa"/>
            <w:noWrap/>
            <w:hideMark/>
          </w:tcPr>
          <w:p w14:paraId="586FE46F" w14:textId="77777777" w:rsidR="005F2335" w:rsidRPr="006E1EFF" w:rsidRDefault="005F2335" w:rsidP="00791955"/>
        </w:tc>
      </w:tr>
      <w:tr w:rsidR="005F2335" w:rsidRPr="006E1EFF" w14:paraId="0311D4E0" w14:textId="77777777" w:rsidTr="00306789">
        <w:trPr>
          <w:trHeight w:val="290"/>
        </w:trPr>
        <w:tc>
          <w:tcPr>
            <w:tcW w:w="2220" w:type="dxa"/>
            <w:noWrap/>
            <w:hideMark/>
          </w:tcPr>
          <w:p w14:paraId="7EAF5249" w14:textId="77777777" w:rsidR="005F2335" w:rsidRPr="006E1EFF" w:rsidRDefault="005F2335" w:rsidP="00791955">
            <w:r w:rsidRPr="006E1EFF">
              <w:t>Estonia</w:t>
            </w:r>
          </w:p>
        </w:tc>
        <w:sdt>
          <w:sdtPr>
            <w:id w:val="1542776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9" w:type="dxa"/>
                <w:noWrap/>
                <w:hideMark/>
              </w:tcPr>
              <w:p w14:paraId="26F4B554" w14:textId="21122CE7" w:rsidR="005F2335" w:rsidRPr="006E1EFF" w:rsidRDefault="00306789" w:rsidP="0030678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086" w:type="dxa"/>
            <w:noWrap/>
            <w:hideMark/>
          </w:tcPr>
          <w:p w14:paraId="14DD2645" w14:textId="77777777" w:rsidR="005F2335" w:rsidRPr="006E1EFF" w:rsidRDefault="005F2335" w:rsidP="00791955"/>
        </w:tc>
      </w:tr>
      <w:tr w:rsidR="005F2335" w:rsidRPr="006E1EFF" w14:paraId="6D8F4464" w14:textId="77777777" w:rsidTr="00306789">
        <w:trPr>
          <w:trHeight w:val="290"/>
        </w:trPr>
        <w:tc>
          <w:tcPr>
            <w:tcW w:w="2220" w:type="dxa"/>
            <w:noWrap/>
            <w:hideMark/>
          </w:tcPr>
          <w:p w14:paraId="5E204481" w14:textId="77777777" w:rsidR="005F2335" w:rsidRPr="006E1EFF" w:rsidRDefault="005F2335" w:rsidP="00791955">
            <w:r w:rsidRPr="006E1EFF">
              <w:t>Finland</w:t>
            </w:r>
          </w:p>
        </w:tc>
        <w:sdt>
          <w:sdtPr>
            <w:id w:val="-1566412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9" w:type="dxa"/>
                <w:noWrap/>
                <w:hideMark/>
              </w:tcPr>
              <w:p w14:paraId="16F0EC60" w14:textId="56442C9E" w:rsidR="005F2335" w:rsidRPr="006E1EFF" w:rsidRDefault="00306789" w:rsidP="0030678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086" w:type="dxa"/>
            <w:noWrap/>
            <w:hideMark/>
          </w:tcPr>
          <w:p w14:paraId="33A8CB62" w14:textId="77777777" w:rsidR="005F2335" w:rsidRPr="006E1EFF" w:rsidRDefault="005F2335" w:rsidP="00791955"/>
        </w:tc>
      </w:tr>
      <w:tr w:rsidR="005F2335" w:rsidRPr="006E1EFF" w14:paraId="31267C07" w14:textId="77777777" w:rsidTr="00306789">
        <w:trPr>
          <w:trHeight w:val="290"/>
        </w:trPr>
        <w:tc>
          <w:tcPr>
            <w:tcW w:w="2220" w:type="dxa"/>
            <w:noWrap/>
            <w:hideMark/>
          </w:tcPr>
          <w:p w14:paraId="2C3FAFB5" w14:textId="77777777" w:rsidR="005F2335" w:rsidRPr="006E1EFF" w:rsidRDefault="005F2335" w:rsidP="00791955">
            <w:r w:rsidRPr="006E1EFF">
              <w:t>France</w:t>
            </w:r>
          </w:p>
        </w:tc>
        <w:sdt>
          <w:sdtPr>
            <w:id w:val="551587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9" w:type="dxa"/>
                <w:noWrap/>
                <w:hideMark/>
              </w:tcPr>
              <w:p w14:paraId="22448481" w14:textId="2BA52FE9" w:rsidR="005F2335" w:rsidRPr="006E1EFF" w:rsidRDefault="00306789" w:rsidP="0030678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086" w:type="dxa"/>
            <w:noWrap/>
            <w:hideMark/>
          </w:tcPr>
          <w:p w14:paraId="399C02DC" w14:textId="77777777" w:rsidR="005F2335" w:rsidRPr="006E1EFF" w:rsidRDefault="005F2335" w:rsidP="00791955"/>
        </w:tc>
      </w:tr>
      <w:tr w:rsidR="005F2335" w:rsidRPr="006E1EFF" w14:paraId="74F73268" w14:textId="77777777" w:rsidTr="00306789">
        <w:trPr>
          <w:trHeight w:val="290"/>
        </w:trPr>
        <w:tc>
          <w:tcPr>
            <w:tcW w:w="2220" w:type="dxa"/>
            <w:noWrap/>
            <w:hideMark/>
          </w:tcPr>
          <w:p w14:paraId="2C70E4AC" w14:textId="77777777" w:rsidR="005F2335" w:rsidRPr="006E1EFF" w:rsidRDefault="005F2335" w:rsidP="00791955">
            <w:r w:rsidRPr="006E1EFF">
              <w:t>Georgia</w:t>
            </w:r>
          </w:p>
        </w:tc>
        <w:sdt>
          <w:sdtPr>
            <w:id w:val="-162091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9" w:type="dxa"/>
                <w:noWrap/>
                <w:hideMark/>
              </w:tcPr>
              <w:p w14:paraId="020162F2" w14:textId="1B95F7E1" w:rsidR="005F2335" w:rsidRPr="006E1EFF" w:rsidRDefault="00306789" w:rsidP="0030678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086" w:type="dxa"/>
            <w:noWrap/>
            <w:hideMark/>
          </w:tcPr>
          <w:p w14:paraId="0A3D83D5" w14:textId="77777777" w:rsidR="005F2335" w:rsidRPr="006E1EFF" w:rsidRDefault="005F2335" w:rsidP="00791955"/>
        </w:tc>
      </w:tr>
      <w:tr w:rsidR="005F2335" w:rsidRPr="006E1EFF" w14:paraId="7DD256EB" w14:textId="77777777" w:rsidTr="00306789">
        <w:trPr>
          <w:trHeight w:val="290"/>
        </w:trPr>
        <w:tc>
          <w:tcPr>
            <w:tcW w:w="2220" w:type="dxa"/>
            <w:noWrap/>
            <w:hideMark/>
          </w:tcPr>
          <w:p w14:paraId="4A55C12C" w14:textId="77777777" w:rsidR="005F2335" w:rsidRPr="006E1EFF" w:rsidRDefault="005F2335" w:rsidP="00791955">
            <w:r w:rsidRPr="006E1EFF">
              <w:t>Germany</w:t>
            </w:r>
          </w:p>
        </w:tc>
        <w:sdt>
          <w:sdtPr>
            <w:id w:val="-962261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9" w:type="dxa"/>
                <w:noWrap/>
                <w:hideMark/>
              </w:tcPr>
              <w:p w14:paraId="56E09A36" w14:textId="3DAF954A" w:rsidR="005F2335" w:rsidRPr="006E1EFF" w:rsidRDefault="00306789" w:rsidP="0030678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086" w:type="dxa"/>
            <w:noWrap/>
            <w:hideMark/>
          </w:tcPr>
          <w:p w14:paraId="0188F2AC" w14:textId="77777777" w:rsidR="005F2335" w:rsidRPr="006E1EFF" w:rsidRDefault="005F2335" w:rsidP="00791955"/>
        </w:tc>
      </w:tr>
      <w:tr w:rsidR="005F2335" w:rsidRPr="006E1EFF" w14:paraId="5E19357D" w14:textId="77777777" w:rsidTr="00306789">
        <w:trPr>
          <w:trHeight w:val="290"/>
        </w:trPr>
        <w:tc>
          <w:tcPr>
            <w:tcW w:w="2220" w:type="dxa"/>
            <w:noWrap/>
            <w:hideMark/>
          </w:tcPr>
          <w:p w14:paraId="095D7C8C" w14:textId="77777777" w:rsidR="005F2335" w:rsidRPr="006E1EFF" w:rsidRDefault="005F2335" w:rsidP="00791955">
            <w:r w:rsidRPr="006E1EFF">
              <w:t>Gibraltar</w:t>
            </w:r>
          </w:p>
        </w:tc>
        <w:sdt>
          <w:sdtPr>
            <w:id w:val="670988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9" w:type="dxa"/>
                <w:noWrap/>
                <w:hideMark/>
              </w:tcPr>
              <w:p w14:paraId="627FB996" w14:textId="3303D442" w:rsidR="005F2335" w:rsidRPr="006E1EFF" w:rsidRDefault="00306789" w:rsidP="0030678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086" w:type="dxa"/>
            <w:noWrap/>
            <w:hideMark/>
          </w:tcPr>
          <w:p w14:paraId="58FF8835" w14:textId="77777777" w:rsidR="005F2335" w:rsidRPr="006E1EFF" w:rsidRDefault="005F2335" w:rsidP="00791955"/>
        </w:tc>
      </w:tr>
      <w:tr w:rsidR="005F2335" w:rsidRPr="006E1EFF" w14:paraId="1990991A" w14:textId="77777777" w:rsidTr="00306789">
        <w:trPr>
          <w:trHeight w:val="290"/>
        </w:trPr>
        <w:tc>
          <w:tcPr>
            <w:tcW w:w="2220" w:type="dxa"/>
            <w:noWrap/>
            <w:hideMark/>
          </w:tcPr>
          <w:p w14:paraId="0825ED42" w14:textId="77777777" w:rsidR="005F2335" w:rsidRPr="006E1EFF" w:rsidRDefault="005F2335" w:rsidP="00791955">
            <w:r w:rsidRPr="006E1EFF">
              <w:t>Hungary</w:t>
            </w:r>
          </w:p>
        </w:tc>
        <w:sdt>
          <w:sdtPr>
            <w:id w:val="1776597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9" w:type="dxa"/>
                <w:noWrap/>
                <w:hideMark/>
              </w:tcPr>
              <w:p w14:paraId="320B9F38" w14:textId="13040A8A" w:rsidR="005F2335" w:rsidRPr="006E1EFF" w:rsidRDefault="00306789" w:rsidP="0030678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086" w:type="dxa"/>
            <w:noWrap/>
            <w:hideMark/>
          </w:tcPr>
          <w:p w14:paraId="02E80190" w14:textId="77777777" w:rsidR="005F2335" w:rsidRPr="006E1EFF" w:rsidRDefault="005F2335" w:rsidP="00791955"/>
        </w:tc>
      </w:tr>
      <w:tr w:rsidR="005F2335" w:rsidRPr="006E1EFF" w14:paraId="5465DC7B" w14:textId="77777777" w:rsidTr="00306789">
        <w:trPr>
          <w:trHeight w:val="290"/>
        </w:trPr>
        <w:tc>
          <w:tcPr>
            <w:tcW w:w="2220" w:type="dxa"/>
            <w:noWrap/>
            <w:hideMark/>
          </w:tcPr>
          <w:p w14:paraId="5B4E3F3B" w14:textId="77777777" w:rsidR="005F2335" w:rsidRPr="006E1EFF" w:rsidRDefault="005F2335" w:rsidP="00791955">
            <w:r w:rsidRPr="006E1EFF">
              <w:t>Iceland</w:t>
            </w:r>
          </w:p>
        </w:tc>
        <w:sdt>
          <w:sdtPr>
            <w:id w:val="975871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9" w:type="dxa"/>
                <w:noWrap/>
                <w:hideMark/>
              </w:tcPr>
              <w:p w14:paraId="63DCA188" w14:textId="22DAA338" w:rsidR="005F2335" w:rsidRPr="006E1EFF" w:rsidRDefault="00306789" w:rsidP="0030678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086" w:type="dxa"/>
            <w:noWrap/>
            <w:hideMark/>
          </w:tcPr>
          <w:p w14:paraId="222DDC37" w14:textId="77777777" w:rsidR="005F2335" w:rsidRPr="006E1EFF" w:rsidRDefault="005F2335" w:rsidP="00791955"/>
        </w:tc>
      </w:tr>
      <w:tr w:rsidR="005F2335" w:rsidRPr="006E1EFF" w14:paraId="0E8D3E6C" w14:textId="77777777" w:rsidTr="00306789">
        <w:trPr>
          <w:trHeight w:val="290"/>
        </w:trPr>
        <w:tc>
          <w:tcPr>
            <w:tcW w:w="2220" w:type="dxa"/>
            <w:noWrap/>
            <w:hideMark/>
          </w:tcPr>
          <w:p w14:paraId="62C844DB" w14:textId="77777777" w:rsidR="005F2335" w:rsidRPr="006E1EFF" w:rsidRDefault="005F2335" w:rsidP="00791955">
            <w:r w:rsidRPr="006E1EFF">
              <w:t>Ireland</w:t>
            </w:r>
          </w:p>
        </w:tc>
        <w:sdt>
          <w:sdtPr>
            <w:id w:val="1902703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9" w:type="dxa"/>
                <w:noWrap/>
                <w:hideMark/>
              </w:tcPr>
              <w:p w14:paraId="38066E29" w14:textId="07806CF0" w:rsidR="005F2335" w:rsidRPr="006E1EFF" w:rsidRDefault="00306789" w:rsidP="0030678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086" w:type="dxa"/>
            <w:noWrap/>
            <w:hideMark/>
          </w:tcPr>
          <w:p w14:paraId="69BCE43F" w14:textId="77777777" w:rsidR="005F2335" w:rsidRPr="006E1EFF" w:rsidRDefault="005F2335" w:rsidP="00791955"/>
        </w:tc>
      </w:tr>
      <w:tr w:rsidR="005F2335" w:rsidRPr="006E1EFF" w14:paraId="60EB17A2" w14:textId="77777777" w:rsidTr="00306789">
        <w:trPr>
          <w:trHeight w:val="290"/>
        </w:trPr>
        <w:tc>
          <w:tcPr>
            <w:tcW w:w="2220" w:type="dxa"/>
            <w:noWrap/>
            <w:hideMark/>
          </w:tcPr>
          <w:p w14:paraId="5BA08089" w14:textId="77777777" w:rsidR="005F2335" w:rsidRPr="006E1EFF" w:rsidRDefault="005F2335" w:rsidP="00791955">
            <w:r w:rsidRPr="006E1EFF">
              <w:t>Italy</w:t>
            </w:r>
          </w:p>
        </w:tc>
        <w:sdt>
          <w:sdtPr>
            <w:id w:val="-910232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9" w:type="dxa"/>
                <w:noWrap/>
                <w:hideMark/>
              </w:tcPr>
              <w:p w14:paraId="376FF6AA" w14:textId="2A730528" w:rsidR="005F2335" w:rsidRPr="006E1EFF" w:rsidRDefault="00306789" w:rsidP="0030678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086" w:type="dxa"/>
            <w:noWrap/>
            <w:hideMark/>
          </w:tcPr>
          <w:p w14:paraId="5D56AB00" w14:textId="77777777" w:rsidR="005F2335" w:rsidRPr="006E1EFF" w:rsidRDefault="005F2335" w:rsidP="00791955"/>
        </w:tc>
      </w:tr>
      <w:tr w:rsidR="005F2335" w:rsidRPr="006E1EFF" w14:paraId="1CE1BBE3" w14:textId="77777777" w:rsidTr="00306789">
        <w:trPr>
          <w:trHeight w:val="290"/>
        </w:trPr>
        <w:tc>
          <w:tcPr>
            <w:tcW w:w="2220" w:type="dxa"/>
            <w:noWrap/>
            <w:hideMark/>
          </w:tcPr>
          <w:p w14:paraId="35F68CA0" w14:textId="77777777" w:rsidR="005F2335" w:rsidRPr="006E1EFF" w:rsidRDefault="005F2335" w:rsidP="00791955">
            <w:r w:rsidRPr="006E1EFF">
              <w:t>Kosovo</w:t>
            </w:r>
          </w:p>
        </w:tc>
        <w:sdt>
          <w:sdtPr>
            <w:id w:val="859008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9" w:type="dxa"/>
                <w:noWrap/>
                <w:hideMark/>
              </w:tcPr>
              <w:p w14:paraId="4E7DA9BF" w14:textId="6926CE5E" w:rsidR="005F2335" w:rsidRPr="006E1EFF" w:rsidRDefault="00306789" w:rsidP="0030678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086" w:type="dxa"/>
            <w:noWrap/>
            <w:hideMark/>
          </w:tcPr>
          <w:p w14:paraId="45E5D323" w14:textId="77777777" w:rsidR="005F2335" w:rsidRPr="006E1EFF" w:rsidRDefault="005F2335" w:rsidP="00791955"/>
        </w:tc>
      </w:tr>
      <w:tr w:rsidR="005F2335" w:rsidRPr="006E1EFF" w14:paraId="4CAA9A8C" w14:textId="77777777" w:rsidTr="00306789">
        <w:trPr>
          <w:trHeight w:val="290"/>
        </w:trPr>
        <w:tc>
          <w:tcPr>
            <w:tcW w:w="2220" w:type="dxa"/>
            <w:noWrap/>
            <w:hideMark/>
          </w:tcPr>
          <w:p w14:paraId="1AF1A299" w14:textId="77777777" w:rsidR="005F2335" w:rsidRPr="006E1EFF" w:rsidRDefault="005F2335" w:rsidP="00791955">
            <w:r w:rsidRPr="006E1EFF">
              <w:t>Latvia</w:t>
            </w:r>
          </w:p>
        </w:tc>
        <w:sdt>
          <w:sdtPr>
            <w:id w:val="563068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9" w:type="dxa"/>
                <w:noWrap/>
                <w:hideMark/>
              </w:tcPr>
              <w:p w14:paraId="42F784B9" w14:textId="7A902304" w:rsidR="005F2335" w:rsidRPr="006E1EFF" w:rsidRDefault="00306789" w:rsidP="0030678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086" w:type="dxa"/>
            <w:noWrap/>
            <w:hideMark/>
          </w:tcPr>
          <w:p w14:paraId="2CAB8F71" w14:textId="77777777" w:rsidR="005F2335" w:rsidRPr="006E1EFF" w:rsidRDefault="005F2335" w:rsidP="00791955"/>
        </w:tc>
      </w:tr>
      <w:tr w:rsidR="005F2335" w:rsidRPr="006E1EFF" w14:paraId="323A10A3" w14:textId="77777777" w:rsidTr="00306789">
        <w:trPr>
          <w:trHeight w:val="290"/>
        </w:trPr>
        <w:tc>
          <w:tcPr>
            <w:tcW w:w="2220" w:type="dxa"/>
            <w:noWrap/>
            <w:hideMark/>
          </w:tcPr>
          <w:p w14:paraId="47F7C50D" w14:textId="77777777" w:rsidR="005F2335" w:rsidRPr="006E1EFF" w:rsidRDefault="005F2335" w:rsidP="00791955">
            <w:r w:rsidRPr="006E1EFF">
              <w:t>Lithuania</w:t>
            </w:r>
          </w:p>
        </w:tc>
        <w:sdt>
          <w:sdtPr>
            <w:id w:val="221800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9" w:type="dxa"/>
                <w:noWrap/>
                <w:hideMark/>
              </w:tcPr>
              <w:p w14:paraId="074F558C" w14:textId="05414B06" w:rsidR="005F2335" w:rsidRPr="006E1EFF" w:rsidRDefault="00306789" w:rsidP="0030678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086" w:type="dxa"/>
            <w:noWrap/>
            <w:hideMark/>
          </w:tcPr>
          <w:p w14:paraId="09919CD3" w14:textId="77777777" w:rsidR="005F2335" w:rsidRPr="006E1EFF" w:rsidRDefault="005F2335" w:rsidP="00791955"/>
        </w:tc>
      </w:tr>
      <w:tr w:rsidR="005F2335" w:rsidRPr="006E1EFF" w14:paraId="48BBDAC8" w14:textId="77777777" w:rsidTr="00306789">
        <w:trPr>
          <w:trHeight w:val="290"/>
        </w:trPr>
        <w:tc>
          <w:tcPr>
            <w:tcW w:w="2220" w:type="dxa"/>
            <w:noWrap/>
            <w:hideMark/>
          </w:tcPr>
          <w:p w14:paraId="789D09B7" w14:textId="77777777" w:rsidR="005F2335" w:rsidRPr="006E1EFF" w:rsidRDefault="005F2335" w:rsidP="00791955">
            <w:r w:rsidRPr="006E1EFF">
              <w:t>Luxemburg</w:t>
            </w:r>
          </w:p>
        </w:tc>
        <w:sdt>
          <w:sdtPr>
            <w:id w:val="1775204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9" w:type="dxa"/>
                <w:noWrap/>
                <w:hideMark/>
              </w:tcPr>
              <w:p w14:paraId="3B8A9CC7" w14:textId="4502EF9F" w:rsidR="005F2335" w:rsidRPr="006E1EFF" w:rsidRDefault="00306789" w:rsidP="0030678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086" w:type="dxa"/>
            <w:noWrap/>
            <w:hideMark/>
          </w:tcPr>
          <w:p w14:paraId="4FAD5C54" w14:textId="77777777" w:rsidR="005F2335" w:rsidRPr="006E1EFF" w:rsidRDefault="005F2335" w:rsidP="00791955"/>
        </w:tc>
      </w:tr>
      <w:tr w:rsidR="005F2335" w:rsidRPr="006E1EFF" w14:paraId="4D0A273E" w14:textId="77777777" w:rsidTr="00306789">
        <w:trPr>
          <w:trHeight w:val="290"/>
        </w:trPr>
        <w:tc>
          <w:tcPr>
            <w:tcW w:w="2220" w:type="dxa"/>
            <w:noWrap/>
            <w:hideMark/>
          </w:tcPr>
          <w:p w14:paraId="69C50372" w14:textId="77777777" w:rsidR="005F2335" w:rsidRPr="006E1EFF" w:rsidRDefault="005F2335" w:rsidP="00791955">
            <w:r w:rsidRPr="006E1EFF">
              <w:t>Moldova</w:t>
            </w:r>
          </w:p>
        </w:tc>
        <w:sdt>
          <w:sdtPr>
            <w:id w:val="962473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9" w:type="dxa"/>
                <w:noWrap/>
                <w:hideMark/>
              </w:tcPr>
              <w:p w14:paraId="46220F9E" w14:textId="2AE81CF8" w:rsidR="005F2335" w:rsidRPr="006E1EFF" w:rsidRDefault="00306789" w:rsidP="0030678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086" w:type="dxa"/>
            <w:noWrap/>
            <w:hideMark/>
          </w:tcPr>
          <w:p w14:paraId="23BE0D1F" w14:textId="77777777" w:rsidR="005F2335" w:rsidRPr="006E1EFF" w:rsidRDefault="005F2335" w:rsidP="00791955"/>
        </w:tc>
      </w:tr>
      <w:tr w:rsidR="005F2335" w:rsidRPr="006E1EFF" w14:paraId="4F2147E6" w14:textId="77777777" w:rsidTr="00306789">
        <w:trPr>
          <w:trHeight w:val="290"/>
        </w:trPr>
        <w:tc>
          <w:tcPr>
            <w:tcW w:w="2220" w:type="dxa"/>
            <w:noWrap/>
            <w:hideMark/>
          </w:tcPr>
          <w:p w14:paraId="19904C38" w14:textId="77777777" w:rsidR="005F2335" w:rsidRPr="006E1EFF" w:rsidRDefault="005F2335" w:rsidP="00791955">
            <w:r w:rsidRPr="006E1EFF">
              <w:t>Montenegro</w:t>
            </w:r>
          </w:p>
        </w:tc>
        <w:tc>
          <w:tcPr>
            <w:tcW w:w="1319" w:type="dxa"/>
            <w:noWrap/>
            <w:hideMark/>
          </w:tcPr>
          <w:p w14:paraId="4FC8B9E3" w14:textId="06808129" w:rsidR="005F2335" w:rsidRPr="006E1EFF" w:rsidRDefault="00000000" w:rsidP="00306789">
            <w:pPr>
              <w:jc w:val="center"/>
            </w:pPr>
            <w:sdt>
              <w:sdtPr>
                <w:id w:val="1264104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67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086" w:type="dxa"/>
            <w:noWrap/>
            <w:hideMark/>
          </w:tcPr>
          <w:p w14:paraId="6290267C" w14:textId="77777777" w:rsidR="005F2335" w:rsidRPr="006E1EFF" w:rsidRDefault="005F2335" w:rsidP="00791955"/>
        </w:tc>
      </w:tr>
      <w:tr w:rsidR="005F2335" w:rsidRPr="006E1EFF" w14:paraId="3E320444" w14:textId="77777777" w:rsidTr="00306789">
        <w:trPr>
          <w:trHeight w:val="290"/>
        </w:trPr>
        <w:tc>
          <w:tcPr>
            <w:tcW w:w="2220" w:type="dxa"/>
            <w:noWrap/>
            <w:hideMark/>
          </w:tcPr>
          <w:p w14:paraId="4AD02F20" w14:textId="77777777" w:rsidR="005F2335" w:rsidRPr="006E1EFF" w:rsidRDefault="005F2335" w:rsidP="00791955">
            <w:r w:rsidRPr="006E1EFF">
              <w:lastRenderedPageBreak/>
              <w:t>North Macedonia</w:t>
            </w:r>
          </w:p>
        </w:tc>
        <w:sdt>
          <w:sdtPr>
            <w:id w:val="-398830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9" w:type="dxa"/>
                <w:noWrap/>
                <w:hideMark/>
              </w:tcPr>
              <w:p w14:paraId="2FACC008" w14:textId="61C5D662" w:rsidR="005F2335" w:rsidRPr="006E1EFF" w:rsidRDefault="00306789" w:rsidP="0030678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086" w:type="dxa"/>
            <w:noWrap/>
            <w:hideMark/>
          </w:tcPr>
          <w:p w14:paraId="114FD1D8" w14:textId="77777777" w:rsidR="005F2335" w:rsidRPr="006E1EFF" w:rsidRDefault="005F2335" w:rsidP="00791955"/>
        </w:tc>
      </w:tr>
      <w:tr w:rsidR="005F2335" w:rsidRPr="006E1EFF" w14:paraId="62948B77" w14:textId="77777777" w:rsidTr="00306789">
        <w:trPr>
          <w:trHeight w:val="290"/>
        </w:trPr>
        <w:tc>
          <w:tcPr>
            <w:tcW w:w="2220" w:type="dxa"/>
            <w:noWrap/>
            <w:hideMark/>
          </w:tcPr>
          <w:p w14:paraId="1FDA7268" w14:textId="77777777" w:rsidR="005F2335" w:rsidRPr="006E1EFF" w:rsidRDefault="005F2335" w:rsidP="00791955">
            <w:r w:rsidRPr="006E1EFF">
              <w:t>Norway</w:t>
            </w:r>
          </w:p>
        </w:tc>
        <w:sdt>
          <w:sdtPr>
            <w:id w:val="-75821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9" w:type="dxa"/>
                <w:noWrap/>
                <w:hideMark/>
              </w:tcPr>
              <w:p w14:paraId="1A63C11F" w14:textId="26DB7240" w:rsidR="005F2335" w:rsidRPr="006E1EFF" w:rsidRDefault="00306789" w:rsidP="0030678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086" w:type="dxa"/>
            <w:noWrap/>
            <w:hideMark/>
          </w:tcPr>
          <w:p w14:paraId="7FF484B8" w14:textId="340E768C" w:rsidR="005F2335" w:rsidRPr="006E1EFF" w:rsidRDefault="005F2335" w:rsidP="00791955"/>
        </w:tc>
      </w:tr>
      <w:tr w:rsidR="005F2335" w:rsidRPr="006E1EFF" w14:paraId="731C6669" w14:textId="77777777" w:rsidTr="00306789">
        <w:trPr>
          <w:trHeight w:val="290"/>
        </w:trPr>
        <w:tc>
          <w:tcPr>
            <w:tcW w:w="2220" w:type="dxa"/>
            <w:noWrap/>
            <w:hideMark/>
          </w:tcPr>
          <w:p w14:paraId="77B7418C" w14:textId="77777777" w:rsidR="005F2335" w:rsidRPr="006E1EFF" w:rsidRDefault="005F2335" w:rsidP="00791955">
            <w:r w:rsidRPr="006E1EFF">
              <w:t>Poland</w:t>
            </w:r>
          </w:p>
        </w:tc>
        <w:sdt>
          <w:sdtPr>
            <w:id w:val="-688371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9" w:type="dxa"/>
                <w:noWrap/>
                <w:hideMark/>
              </w:tcPr>
              <w:p w14:paraId="4C5A9896" w14:textId="18CCDE80" w:rsidR="005F2335" w:rsidRPr="006E1EFF" w:rsidRDefault="00306789" w:rsidP="0030678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086" w:type="dxa"/>
            <w:noWrap/>
            <w:hideMark/>
          </w:tcPr>
          <w:p w14:paraId="4A9C8EBB" w14:textId="77777777" w:rsidR="005F2335" w:rsidRPr="006E1EFF" w:rsidRDefault="005F2335" w:rsidP="00791955"/>
        </w:tc>
      </w:tr>
      <w:tr w:rsidR="005F2335" w:rsidRPr="006E1EFF" w14:paraId="592D1297" w14:textId="77777777" w:rsidTr="00306789">
        <w:trPr>
          <w:trHeight w:val="290"/>
        </w:trPr>
        <w:tc>
          <w:tcPr>
            <w:tcW w:w="2220" w:type="dxa"/>
            <w:noWrap/>
            <w:hideMark/>
          </w:tcPr>
          <w:p w14:paraId="2391B91E" w14:textId="77777777" w:rsidR="005F2335" w:rsidRPr="006E1EFF" w:rsidRDefault="005F2335" w:rsidP="00791955">
            <w:r w:rsidRPr="006E1EFF">
              <w:t>Portugal</w:t>
            </w:r>
          </w:p>
        </w:tc>
        <w:sdt>
          <w:sdtPr>
            <w:id w:val="-752972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9" w:type="dxa"/>
                <w:noWrap/>
                <w:hideMark/>
              </w:tcPr>
              <w:p w14:paraId="287767D3" w14:textId="7E6CCEDA" w:rsidR="005F2335" w:rsidRPr="006E1EFF" w:rsidRDefault="00306789" w:rsidP="0030678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086" w:type="dxa"/>
            <w:noWrap/>
            <w:hideMark/>
          </w:tcPr>
          <w:p w14:paraId="07D6DEC6" w14:textId="77777777" w:rsidR="005F2335" w:rsidRPr="006E1EFF" w:rsidRDefault="005F2335" w:rsidP="00791955"/>
        </w:tc>
      </w:tr>
      <w:tr w:rsidR="005F2335" w:rsidRPr="006E1EFF" w14:paraId="3AD6A18C" w14:textId="77777777" w:rsidTr="00306789">
        <w:trPr>
          <w:trHeight w:val="290"/>
        </w:trPr>
        <w:tc>
          <w:tcPr>
            <w:tcW w:w="2220" w:type="dxa"/>
            <w:noWrap/>
            <w:hideMark/>
          </w:tcPr>
          <w:p w14:paraId="312F21B1" w14:textId="77777777" w:rsidR="005F2335" w:rsidRPr="006E1EFF" w:rsidRDefault="005F2335" w:rsidP="00791955">
            <w:r w:rsidRPr="006E1EFF">
              <w:t>Romania</w:t>
            </w:r>
          </w:p>
        </w:tc>
        <w:sdt>
          <w:sdtPr>
            <w:id w:val="1586500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9" w:type="dxa"/>
                <w:noWrap/>
                <w:hideMark/>
              </w:tcPr>
              <w:p w14:paraId="782C6049" w14:textId="7ECBC392" w:rsidR="005F2335" w:rsidRPr="006E1EFF" w:rsidRDefault="00306789" w:rsidP="0030678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086" w:type="dxa"/>
            <w:noWrap/>
            <w:hideMark/>
          </w:tcPr>
          <w:p w14:paraId="5976BA51" w14:textId="77777777" w:rsidR="005F2335" w:rsidRPr="006E1EFF" w:rsidRDefault="005F2335" w:rsidP="00791955"/>
        </w:tc>
      </w:tr>
      <w:tr w:rsidR="005F2335" w:rsidRPr="006E1EFF" w14:paraId="38F0E740" w14:textId="77777777" w:rsidTr="00306789">
        <w:trPr>
          <w:trHeight w:val="290"/>
        </w:trPr>
        <w:tc>
          <w:tcPr>
            <w:tcW w:w="2220" w:type="dxa"/>
            <w:noWrap/>
            <w:hideMark/>
          </w:tcPr>
          <w:p w14:paraId="570055D2" w14:textId="77777777" w:rsidR="005F2335" w:rsidRPr="006E1EFF" w:rsidRDefault="005F2335" w:rsidP="00791955">
            <w:r w:rsidRPr="006E1EFF">
              <w:t>Russia</w:t>
            </w:r>
          </w:p>
        </w:tc>
        <w:sdt>
          <w:sdtPr>
            <w:id w:val="-734773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9" w:type="dxa"/>
                <w:noWrap/>
                <w:hideMark/>
              </w:tcPr>
              <w:p w14:paraId="42E92A96" w14:textId="08F4BD26" w:rsidR="005F2335" w:rsidRPr="006E1EFF" w:rsidRDefault="00306789" w:rsidP="0030678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086" w:type="dxa"/>
            <w:noWrap/>
            <w:hideMark/>
          </w:tcPr>
          <w:p w14:paraId="06139968" w14:textId="77777777" w:rsidR="005F2335" w:rsidRPr="006E1EFF" w:rsidRDefault="005F2335" w:rsidP="00791955"/>
        </w:tc>
      </w:tr>
      <w:tr w:rsidR="005F2335" w:rsidRPr="006E1EFF" w14:paraId="3B0B44DC" w14:textId="77777777" w:rsidTr="00306789">
        <w:trPr>
          <w:trHeight w:val="290"/>
        </w:trPr>
        <w:tc>
          <w:tcPr>
            <w:tcW w:w="2220" w:type="dxa"/>
            <w:noWrap/>
            <w:hideMark/>
          </w:tcPr>
          <w:p w14:paraId="0CE44C22" w14:textId="77777777" w:rsidR="005F2335" w:rsidRPr="006E1EFF" w:rsidRDefault="005F2335" w:rsidP="00791955">
            <w:r w:rsidRPr="006E1EFF">
              <w:t>Serbia</w:t>
            </w:r>
          </w:p>
        </w:tc>
        <w:sdt>
          <w:sdtPr>
            <w:id w:val="1611780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9" w:type="dxa"/>
                <w:noWrap/>
                <w:hideMark/>
              </w:tcPr>
              <w:p w14:paraId="2D496B93" w14:textId="4BB776FA" w:rsidR="005F2335" w:rsidRPr="006E1EFF" w:rsidRDefault="00306789" w:rsidP="0030678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086" w:type="dxa"/>
            <w:noWrap/>
            <w:hideMark/>
          </w:tcPr>
          <w:p w14:paraId="74B0BB38" w14:textId="77777777" w:rsidR="005F2335" w:rsidRPr="006E1EFF" w:rsidRDefault="005F2335" w:rsidP="00791955"/>
        </w:tc>
      </w:tr>
      <w:tr w:rsidR="005F2335" w:rsidRPr="006E1EFF" w14:paraId="2AD843E0" w14:textId="77777777" w:rsidTr="00306789">
        <w:trPr>
          <w:trHeight w:val="290"/>
        </w:trPr>
        <w:tc>
          <w:tcPr>
            <w:tcW w:w="2220" w:type="dxa"/>
            <w:noWrap/>
            <w:hideMark/>
          </w:tcPr>
          <w:p w14:paraId="3A5D8CF4" w14:textId="77777777" w:rsidR="005F2335" w:rsidRPr="006E1EFF" w:rsidRDefault="005F2335" w:rsidP="00791955">
            <w:r w:rsidRPr="006E1EFF">
              <w:t>Slovakia</w:t>
            </w:r>
          </w:p>
        </w:tc>
        <w:sdt>
          <w:sdtPr>
            <w:id w:val="-1330132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9" w:type="dxa"/>
                <w:noWrap/>
                <w:hideMark/>
              </w:tcPr>
              <w:p w14:paraId="31F54F19" w14:textId="01070157" w:rsidR="005F2335" w:rsidRPr="006E1EFF" w:rsidRDefault="00306789" w:rsidP="0030678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086" w:type="dxa"/>
            <w:noWrap/>
            <w:hideMark/>
          </w:tcPr>
          <w:p w14:paraId="2AE83F7C" w14:textId="77777777" w:rsidR="005F2335" w:rsidRPr="006E1EFF" w:rsidRDefault="005F2335" w:rsidP="00791955"/>
        </w:tc>
      </w:tr>
      <w:tr w:rsidR="005F2335" w:rsidRPr="006E1EFF" w14:paraId="42442C05" w14:textId="77777777" w:rsidTr="00306789">
        <w:trPr>
          <w:trHeight w:val="290"/>
        </w:trPr>
        <w:tc>
          <w:tcPr>
            <w:tcW w:w="2220" w:type="dxa"/>
            <w:noWrap/>
            <w:hideMark/>
          </w:tcPr>
          <w:p w14:paraId="45B0BB52" w14:textId="77777777" w:rsidR="005F2335" w:rsidRPr="006E1EFF" w:rsidRDefault="005F2335" w:rsidP="00791955">
            <w:r w:rsidRPr="006E1EFF">
              <w:t>Slovenia</w:t>
            </w:r>
          </w:p>
        </w:tc>
        <w:sdt>
          <w:sdtPr>
            <w:id w:val="160889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9" w:type="dxa"/>
                <w:noWrap/>
                <w:hideMark/>
              </w:tcPr>
              <w:p w14:paraId="280F158D" w14:textId="352AEEA4" w:rsidR="005F2335" w:rsidRPr="006E1EFF" w:rsidRDefault="00306789" w:rsidP="0030678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086" w:type="dxa"/>
            <w:noWrap/>
            <w:hideMark/>
          </w:tcPr>
          <w:p w14:paraId="65BA971D" w14:textId="77777777" w:rsidR="005F2335" w:rsidRPr="006E1EFF" w:rsidRDefault="005F2335" w:rsidP="00791955"/>
        </w:tc>
      </w:tr>
      <w:tr w:rsidR="005F2335" w:rsidRPr="006E1EFF" w14:paraId="0E3CEFFF" w14:textId="77777777" w:rsidTr="00306789">
        <w:trPr>
          <w:trHeight w:val="290"/>
        </w:trPr>
        <w:tc>
          <w:tcPr>
            <w:tcW w:w="2220" w:type="dxa"/>
            <w:noWrap/>
            <w:hideMark/>
          </w:tcPr>
          <w:p w14:paraId="4C5998A7" w14:textId="77777777" w:rsidR="005F2335" w:rsidRPr="006E1EFF" w:rsidRDefault="005F2335" w:rsidP="00791955">
            <w:r w:rsidRPr="006E1EFF">
              <w:t>Spain</w:t>
            </w:r>
          </w:p>
        </w:tc>
        <w:sdt>
          <w:sdtPr>
            <w:id w:val="-1776154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9" w:type="dxa"/>
                <w:noWrap/>
                <w:hideMark/>
              </w:tcPr>
              <w:p w14:paraId="24421A88" w14:textId="5DD60F57" w:rsidR="005F2335" w:rsidRPr="006E1EFF" w:rsidRDefault="00306789" w:rsidP="0030678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086" w:type="dxa"/>
            <w:noWrap/>
            <w:hideMark/>
          </w:tcPr>
          <w:p w14:paraId="1700A169" w14:textId="77777777" w:rsidR="005F2335" w:rsidRPr="006E1EFF" w:rsidRDefault="005F2335" w:rsidP="00791955"/>
        </w:tc>
      </w:tr>
      <w:tr w:rsidR="005F2335" w:rsidRPr="006E1EFF" w14:paraId="38EB511D" w14:textId="77777777" w:rsidTr="00306789">
        <w:trPr>
          <w:trHeight w:val="290"/>
        </w:trPr>
        <w:tc>
          <w:tcPr>
            <w:tcW w:w="2220" w:type="dxa"/>
            <w:noWrap/>
            <w:hideMark/>
          </w:tcPr>
          <w:p w14:paraId="52CFBB9D" w14:textId="77777777" w:rsidR="005F2335" w:rsidRPr="006E1EFF" w:rsidRDefault="005F2335" w:rsidP="00791955">
            <w:r w:rsidRPr="006E1EFF">
              <w:t>Sweden</w:t>
            </w:r>
          </w:p>
        </w:tc>
        <w:sdt>
          <w:sdtPr>
            <w:id w:val="-265460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9" w:type="dxa"/>
                <w:noWrap/>
                <w:hideMark/>
              </w:tcPr>
              <w:p w14:paraId="065D55CC" w14:textId="19DB5FC2" w:rsidR="005F2335" w:rsidRPr="006E1EFF" w:rsidRDefault="00306789" w:rsidP="0030678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086" w:type="dxa"/>
            <w:noWrap/>
            <w:hideMark/>
          </w:tcPr>
          <w:p w14:paraId="45B12BD4" w14:textId="5988ADB3" w:rsidR="005F2335" w:rsidRPr="006E1EFF" w:rsidRDefault="005F2335" w:rsidP="00791955"/>
        </w:tc>
      </w:tr>
      <w:tr w:rsidR="005F2335" w:rsidRPr="006E1EFF" w14:paraId="169D2153" w14:textId="77777777" w:rsidTr="00306789">
        <w:trPr>
          <w:trHeight w:val="290"/>
        </w:trPr>
        <w:tc>
          <w:tcPr>
            <w:tcW w:w="2220" w:type="dxa"/>
            <w:noWrap/>
            <w:hideMark/>
          </w:tcPr>
          <w:p w14:paraId="36938AFF" w14:textId="77777777" w:rsidR="005F2335" w:rsidRPr="006E1EFF" w:rsidRDefault="005F2335" w:rsidP="00791955">
            <w:r w:rsidRPr="006E1EFF">
              <w:t>Switzerland</w:t>
            </w:r>
          </w:p>
        </w:tc>
        <w:sdt>
          <w:sdtPr>
            <w:id w:val="-1587835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9" w:type="dxa"/>
                <w:noWrap/>
                <w:hideMark/>
              </w:tcPr>
              <w:p w14:paraId="55481AB9" w14:textId="13F9AB95" w:rsidR="005F2335" w:rsidRPr="006E1EFF" w:rsidRDefault="00306789" w:rsidP="0030678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086" w:type="dxa"/>
            <w:noWrap/>
            <w:hideMark/>
          </w:tcPr>
          <w:p w14:paraId="4A360CFD" w14:textId="77777777" w:rsidR="005F2335" w:rsidRPr="006E1EFF" w:rsidRDefault="005F2335" w:rsidP="00791955"/>
        </w:tc>
      </w:tr>
      <w:tr w:rsidR="005F2335" w:rsidRPr="006E1EFF" w14:paraId="31932533" w14:textId="77777777" w:rsidTr="00306789">
        <w:trPr>
          <w:trHeight w:val="290"/>
        </w:trPr>
        <w:tc>
          <w:tcPr>
            <w:tcW w:w="2220" w:type="dxa"/>
            <w:noWrap/>
            <w:hideMark/>
          </w:tcPr>
          <w:p w14:paraId="251437B5" w14:textId="77777777" w:rsidR="005F2335" w:rsidRPr="006E1EFF" w:rsidRDefault="005F2335" w:rsidP="00791955">
            <w:r w:rsidRPr="006E1EFF">
              <w:t>The Netherlands</w:t>
            </w:r>
          </w:p>
        </w:tc>
        <w:sdt>
          <w:sdtPr>
            <w:id w:val="-663778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9" w:type="dxa"/>
                <w:noWrap/>
                <w:hideMark/>
              </w:tcPr>
              <w:p w14:paraId="13A9EA55" w14:textId="6534DD05" w:rsidR="005F2335" w:rsidRPr="006E1EFF" w:rsidRDefault="00306789" w:rsidP="0030678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086" w:type="dxa"/>
            <w:noWrap/>
            <w:hideMark/>
          </w:tcPr>
          <w:p w14:paraId="788F6E9B" w14:textId="77777777" w:rsidR="005F2335" w:rsidRPr="006E1EFF" w:rsidRDefault="005F2335" w:rsidP="00791955"/>
        </w:tc>
      </w:tr>
      <w:tr w:rsidR="005F2335" w:rsidRPr="006E1EFF" w14:paraId="030A55AD" w14:textId="77777777" w:rsidTr="00306789">
        <w:trPr>
          <w:trHeight w:val="290"/>
        </w:trPr>
        <w:tc>
          <w:tcPr>
            <w:tcW w:w="2220" w:type="dxa"/>
            <w:noWrap/>
            <w:hideMark/>
          </w:tcPr>
          <w:p w14:paraId="7506D6C9" w14:textId="77777777" w:rsidR="005F2335" w:rsidRPr="006E1EFF" w:rsidRDefault="005F2335" w:rsidP="00791955">
            <w:r w:rsidRPr="006E1EFF">
              <w:t>Ukraine</w:t>
            </w:r>
          </w:p>
        </w:tc>
        <w:sdt>
          <w:sdtPr>
            <w:id w:val="1881123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9" w:type="dxa"/>
                <w:noWrap/>
                <w:hideMark/>
              </w:tcPr>
              <w:p w14:paraId="226AE53E" w14:textId="2329645D" w:rsidR="005F2335" w:rsidRPr="006E1EFF" w:rsidRDefault="00306789" w:rsidP="0030678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086" w:type="dxa"/>
            <w:noWrap/>
            <w:hideMark/>
          </w:tcPr>
          <w:p w14:paraId="79E937B0" w14:textId="77777777" w:rsidR="005F2335" w:rsidRPr="006E1EFF" w:rsidRDefault="005F2335" w:rsidP="00791955"/>
        </w:tc>
      </w:tr>
      <w:tr w:rsidR="005F2335" w:rsidRPr="006E1EFF" w14:paraId="4321E1DB" w14:textId="77777777" w:rsidTr="00306789">
        <w:trPr>
          <w:trHeight w:val="290"/>
        </w:trPr>
        <w:tc>
          <w:tcPr>
            <w:tcW w:w="2220" w:type="dxa"/>
            <w:noWrap/>
            <w:hideMark/>
          </w:tcPr>
          <w:p w14:paraId="3E856F57" w14:textId="77777777" w:rsidR="005F2335" w:rsidRPr="006E1EFF" w:rsidRDefault="005F2335" w:rsidP="00791955">
            <w:r w:rsidRPr="006E1EFF">
              <w:t>United Kingdom</w:t>
            </w:r>
          </w:p>
        </w:tc>
        <w:sdt>
          <w:sdtPr>
            <w:id w:val="200827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9" w:type="dxa"/>
                <w:noWrap/>
                <w:hideMark/>
              </w:tcPr>
              <w:p w14:paraId="200D3DDE" w14:textId="6B764A54" w:rsidR="005F2335" w:rsidRPr="006E1EFF" w:rsidRDefault="00306789" w:rsidP="0030678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086" w:type="dxa"/>
            <w:noWrap/>
            <w:hideMark/>
          </w:tcPr>
          <w:p w14:paraId="370B2F49" w14:textId="77777777" w:rsidR="005F2335" w:rsidRPr="006E1EFF" w:rsidRDefault="005F2335" w:rsidP="00791955"/>
        </w:tc>
      </w:tr>
    </w:tbl>
    <w:p w14:paraId="4CBC599E" w14:textId="38C0B2FB" w:rsidR="00D12177" w:rsidRPr="00D12177" w:rsidRDefault="00D12177" w:rsidP="005F2335">
      <w:pPr>
        <w:rPr>
          <w:lang/>
        </w:rPr>
      </w:pPr>
    </w:p>
    <w:sectPr w:rsidR="00D12177" w:rsidRPr="00D1217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9BBD2" w14:textId="77777777" w:rsidR="00CE0BF5" w:rsidRDefault="00CE0BF5" w:rsidP="00653593">
      <w:r>
        <w:separator/>
      </w:r>
    </w:p>
  </w:endnote>
  <w:endnote w:type="continuationSeparator" w:id="0">
    <w:p w14:paraId="7A0428CA" w14:textId="77777777" w:rsidR="00CE0BF5" w:rsidRDefault="00CE0BF5" w:rsidP="00653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5A5CD" w14:textId="77777777" w:rsidR="00535A3E" w:rsidRPr="00F94886" w:rsidRDefault="00F94886">
    <w:pPr>
      <w:pStyle w:val="Footer"/>
      <w:rPr>
        <w:lang w:val="fr-FR"/>
      </w:rPr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1A8D6668" wp14:editId="3D9E7395">
          <wp:simplePos x="0" y="0"/>
          <wp:positionH relativeFrom="margin">
            <wp:align>center</wp:align>
          </wp:positionH>
          <wp:positionV relativeFrom="paragraph">
            <wp:posOffset>-180975</wp:posOffset>
          </wp:positionV>
          <wp:extent cx="6659130" cy="809625"/>
          <wp:effectExtent l="0" t="0" r="889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ALDE PArty-01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9130" cy="809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2A3CF" w14:textId="77777777" w:rsidR="00CE0BF5" w:rsidRDefault="00CE0BF5" w:rsidP="00653593">
      <w:r>
        <w:separator/>
      </w:r>
    </w:p>
  </w:footnote>
  <w:footnote w:type="continuationSeparator" w:id="0">
    <w:p w14:paraId="2A63A67F" w14:textId="77777777" w:rsidR="00CE0BF5" w:rsidRDefault="00CE0BF5" w:rsidP="006535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1515D" w14:textId="77777777" w:rsidR="007C2FC4" w:rsidRPr="00541776" w:rsidRDefault="00541776" w:rsidP="00541776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33E2CBFB" wp14:editId="09F3423D">
          <wp:simplePos x="0" y="0"/>
          <wp:positionH relativeFrom="column">
            <wp:posOffset>1308100</wp:posOffset>
          </wp:positionH>
          <wp:positionV relativeFrom="paragraph">
            <wp:posOffset>-393700</wp:posOffset>
          </wp:positionV>
          <wp:extent cx="2997200" cy="2118995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arty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7200" cy="2118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73A47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E336B47"/>
    <w:multiLevelType w:val="hybridMultilevel"/>
    <w:tmpl w:val="2D2C497E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>
      <w:start w:val="1"/>
      <w:numFmt w:val="lowerLetter"/>
      <w:lvlText w:val="%5."/>
      <w:lvlJc w:val="left"/>
      <w:pPr>
        <w:ind w:left="3600" w:hanging="360"/>
      </w:pPr>
    </w:lvl>
    <w:lvl w:ilvl="5" w:tplc="080C001B">
      <w:start w:val="1"/>
      <w:numFmt w:val="lowerRoman"/>
      <w:lvlText w:val="%6."/>
      <w:lvlJc w:val="right"/>
      <w:pPr>
        <w:ind w:left="4320" w:hanging="180"/>
      </w:pPr>
    </w:lvl>
    <w:lvl w:ilvl="6" w:tplc="080C000F">
      <w:start w:val="1"/>
      <w:numFmt w:val="decimal"/>
      <w:lvlText w:val="%7."/>
      <w:lvlJc w:val="left"/>
      <w:pPr>
        <w:ind w:left="5040" w:hanging="360"/>
      </w:pPr>
    </w:lvl>
    <w:lvl w:ilvl="7" w:tplc="080C0019">
      <w:start w:val="1"/>
      <w:numFmt w:val="lowerLetter"/>
      <w:lvlText w:val="%8."/>
      <w:lvlJc w:val="left"/>
      <w:pPr>
        <w:ind w:left="5760" w:hanging="360"/>
      </w:pPr>
    </w:lvl>
    <w:lvl w:ilvl="8" w:tplc="080C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11261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0213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F88"/>
    <w:rsid w:val="00017B62"/>
    <w:rsid w:val="00022E31"/>
    <w:rsid w:val="000B0C4D"/>
    <w:rsid w:val="000B3174"/>
    <w:rsid w:val="00153572"/>
    <w:rsid w:val="001A023F"/>
    <w:rsid w:val="001A4D31"/>
    <w:rsid w:val="001E30F6"/>
    <w:rsid w:val="00227C58"/>
    <w:rsid w:val="00246903"/>
    <w:rsid w:val="002F03EF"/>
    <w:rsid w:val="002F3F71"/>
    <w:rsid w:val="00306789"/>
    <w:rsid w:val="00340CDD"/>
    <w:rsid w:val="00384998"/>
    <w:rsid w:val="003D3002"/>
    <w:rsid w:val="003F145E"/>
    <w:rsid w:val="00425965"/>
    <w:rsid w:val="004B2F52"/>
    <w:rsid w:val="004D5A32"/>
    <w:rsid w:val="004E551B"/>
    <w:rsid w:val="00535A3E"/>
    <w:rsid w:val="00541776"/>
    <w:rsid w:val="00561BC9"/>
    <w:rsid w:val="005813A7"/>
    <w:rsid w:val="005F2335"/>
    <w:rsid w:val="00626173"/>
    <w:rsid w:val="00652CA7"/>
    <w:rsid w:val="00653593"/>
    <w:rsid w:val="00720723"/>
    <w:rsid w:val="007B23E0"/>
    <w:rsid w:val="007C2FC4"/>
    <w:rsid w:val="007D56F9"/>
    <w:rsid w:val="007E0083"/>
    <w:rsid w:val="007F1C69"/>
    <w:rsid w:val="007F5690"/>
    <w:rsid w:val="008B4542"/>
    <w:rsid w:val="008D0864"/>
    <w:rsid w:val="009871F8"/>
    <w:rsid w:val="00A27AA5"/>
    <w:rsid w:val="00A35D6F"/>
    <w:rsid w:val="00A525B1"/>
    <w:rsid w:val="00A82045"/>
    <w:rsid w:val="00AC682E"/>
    <w:rsid w:val="00B96D2E"/>
    <w:rsid w:val="00B97089"/>
    <w:rsid w:val="00BB08A4"/>
    <w:rsid w:val="00C00E2A"/>
    <w:rsid w:val="00C16A40"/>
    <w:rsid w:val="00C216B1"/>
    <w:rsid w:val="00CD2D6B"/>
    <w:rsid w:val="00CE0BF5"/>
    <w:rsid w:val="00D12177"/>
    <w:rsid w:val="00D24EEE"/>
    <w:rsid w:val="00D510D7"/>
    <w:rsid w:val="00D60D8E"/>
    <w:rsid w:val="00D80A78"/>
    <w:rsid w:val="00DA034A"/>
    <w:rsid w:val="00DD5D93"/>
    <w:rsid w:val="00DF0421"/>
    <w:rsid w:val="00DF7481"/>
    <w:rsid w:val="00E11F88"/>
    <w:rsid w:val="00E81588"/>
    <w:rsid w:val="00EC08D3"/>
    <w:rsid w:val="00EE2F7E"/>
    <w:rsid w:val="00F300B6"/>
    <w:rsid w:val="00F6682B"/>
    <w:rsid w:val="00F736ED"/>
    <w:rsid w:val="00F94886"/>
    <w:rsid w:val="00FC455F"/>
    <w:rsid w:val="00FF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C9245D"/>
  <w15:chartTrackingRefBased/>
  <w15:docId w15:val="{64D7D35E-6447-4146-87F2-C0DD2622E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54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4690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F14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145E"/>
    <w:pPr>
      <w:spacing w:after="160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14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14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145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14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45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F145E"/>
    <w:pPr>
      <w:ind w:left="720"/>
    </w:pPr>
    <w:rPr>
      <w:rFonts w:eastAsiaTheme="minorEastAsia" w:cs="Times New Roman"/>
      <w:lang w:val="fr-BE"/>
    </w:rPr>
  </w:style>
  <w:style w:type="paragraph" w:styleId="Header">
    <w:name w:val="header"/>
    <w:basedOn w:val="Normal"/>
    <w:link w:val="HeaderChar"/>
    <w:uiPriority w:val="99"/>
    <w:unhideWhenUsed/>
    <w:rsid w:val="00653593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653593"/>
  </w:style>
  <w:style w:type="paragraph" w:styleId="Footer">
    <w:name w:val="footer"/>
    <w:basedOn w:val="Normal"/>
    <w:link w:val="FooterChar"/>
    <w:uiPriority w:val="99"/>
    <w:unhideWhenUsed/>
    <w:rsid w:val="00653593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653593"/>
  </w:style>
  <w:style w:type="paragraph" w:styleId="NoSpacing">
    <w:name w:val="No Spacing"/>
    <w:uiPriority w:val="1"/>
    <w:qFormat/>
    <w:rsid w:val="000B0C4D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2F03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3174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5F2335"/>
    <w:pPr>
      <w:spacing w:after="0" w:line="240" w:lineRule="auto"/>
    </w:pPr>
    <w:rPr>
      <w:kern w:val="2"/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150</Words>
  <Characters>797</Characters>
  <Application>Microsoft Office Word</Application>
  <DocSecurity>0</DocSecurity>
  <Lines>33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Sjostrom</dc:creator>
  <cp:keywords/>
  <dc:description/>
  <cp:lastModifiedBy>Paddy McCann</cp:lastModifiedBy>
  <cp:revision>2</cp:revision>
  <cp:lastPrinted>2020-06-23T07:40:00Z</cp:lastPrinted>
  <dcterms:created xsi:type="dcterms:W3CDTF">2024-08-08T05:56:00Z</dcterms:created>
  <dcterms:modified xsi:type="dcterms:W3CDTF">2024-08-08T05:56:00Z</dcterms:modified>
</cp:coreProperties>
</file>