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8B86" w14:textId="77777777" w:rsidR="000D40D7" w:rsidRDefault="000D40D7" w:rsidP="339379F0">
      <w:pPr>
        <w:jc w:val="center"/>
        <w:rPr>
          <w:b/>
          <w:bCs/>
          <w:sz w:val="32"/>
          <w:szCs w:val="32"/>
        </w:rPr>
      </w:pPr>
    </w:p>
    <w:p w14:paraId="62149B5F" w14:textId="77777777" w:rsidR="000D40D7" w:rsidRDefault="000D40D7" w:rsidP="339379F0">
      <w:pPr>
        <w:jc w:val="center"/>
        <w:rPr>
          <w:b/>
          <w:bCs/>
          <w:sz w:val="32"/>
          <w:szCs w:val="32"/>
        </w:rPr>
      </w:pPr>
    </w:p>
    <w:p w14:paraId="590E05A1" w14:textId="77777777" w:rsidR="000D40D7" w:rsidRDefault="000D40D7" w:rsidP="339379F0">
      <w:pPr>
        <w:jc w:val="center"/>
        <w:rPr>
          <w:b/>
          <w:bCs/>
          <w:sz w:val="32"/>
          <w:szCs w:val="32"/>
        </w:rPr>
      </w:pPr>
    </w:p>
    <w:p w14:paraId="78DADEB5" w14:textId="77777777" w:rsidR="000D40D7" w:rsidRDefault="000D40D7" w:rsidP="339379F0">
      <w:pPr>
        <w:jc w:val="center"/>
        <w:rPr>
          <w:b/>
          <w:bCs/>
          <w:sz w:val="32"/>
          <w:szCs w:val="32"/>
        </w:rPr>
      </w:pPr>
    </w:p>
    <w:p w14:paraId="308B6324" w14:textId="77777777" w:rsidR="000D40D7" w:rsidRDefault="000D40D7" w:rsidP="339379F0">
      <w:pPr>
        <w:jc w:val="center"/>
        <w:rPr>
          <w:b/>
          <w:bCs/>
          <w:sz w:val="32"/>
          <w:szCs w:val="32"/>
        </w:rPr>
      </w:pPr>
    </w:p>
    <w:p w14:paraId="344C2C2D" w14:textId="77777777" w:rsidR="000D40D7" w:rsidRDefault="000D40D7" w:rsidP="339379F0">
      <w:pPr>
        <w:jc w:val="center"/>
        <w:rPr>
          <w:b/>
          <w:bCs/>
          <w:sz w:val="32"/>
          <w:szCs w:val="32"/>
        </w:rPr>
      </w:pPr>
    </w:p>
    <w:p w14:paraId="5A323212" w14:textId="5FE02C95" w:rsidR="00995B30" w:rsidRDefault="339379F0" w:rsidP="000D40D7">
      <w:pPr>
        <w:jc w:val="center"/>
        <w:rPr>
          <w:b/>
          <w:bCs/>
          <w:sz w:val="32"/>
          <w:szCs w:val="32"/>
        </w:rPr>
      </w:pPr>
      <w:r w:rsidRPr="339379F0">
        <w:rPr>
          <w:b/>
          <w:bCs/>
          <w:sz w:val="32"/>
          <w:szCs w:val="32"/>
        </w:rPr>
        <w:t>APPENDIX I</w:t>
      </w:r>
      <w:r w:rsidR="00AC3E46">
        <w:rPr>
          <w:b/>
          <w:bCs/>
          <w:sz w:val="32"/>
          <w:szCs w:val="32"/>
        </w:rPr>
        <w:t xml:space="preserve">II </w:t>
      </w:r>
      <w:r w:rsidR="00FF2E44">
        <w:rPr>
          <w:b/>
          <w:bCs/>
          <w:sz w:val="32"/>
          <w:szCs w:val="32"/>
        </w:rPr>
        <w:t xml:space="preserve">– </w:t>
      </w:r>
      <w:r w:rsidR="00DD6F38">
        <w:rPr>
          <w:b/>
          <w:bCs/>
          <w:sz w:val="32"/>
          <w:szCs w:val="32"/>
        </w:rPr>
        <w:t>Selection criterion 4</w:t>
      </w:r>
    </w:p>
    <w:p w14:paraId="33096AF3" w14:textId="77777777" w:rsidR="000D40D7" w:rsidRDefault="000D40D7" w:rsidP="000D40D7">
      <w:pPr>
        <w:jc w:val="center"/>
      </w:pPr>
    </w:p>
    <w:p w14:paraId="46919C97" w14:textId="77777777" w:rsidR="00B54AA3" w:rsidRDefault="00B54AA3" w:rsidP="000D40D7">
      <w:pPr>
        <w:jc w:val="center"/>
      </w:pPr>
    </w:p>
    <w:p w14:paraId="06BA96F2" w14:textId="7B597E48" w:rsidR="00B54AA3" w:rsidRDefault="00B54AA3" w:rsidP="00B54AA3">
      <w:r w:rsidRPr="00B54AA3">
        <w:t xml:space="preserve">The Bidder must confirm their availability to deliver the services required for the event during the key dates </w:t>
      </w:r>
      <w:r>
        <w:t>indicated in the tender specifications: 13 and 14 November 2026</w:t>
      </w:r>
      <w:r w:rsidRPr="00B54AA3">
        <w:t>.</w:t>
      </w:r>
    </w:p>
    <w:p w14:paraId="5D834C96" w14:textId="77777777" w:rsidR="00B54AA3" w:rsidRDefault="00B54AA3" w:rsidP="00B54AA3"/>
    <w:p w14:paraId="6811898E" w14:textId="77777777" w:rsidR="00B54AA3" w:rsidRDefault="00B54AA3" w:rsidP="00B54AA3">
      <w:r w:rsidRPr="00B54AA3">
        <w:t>I, the undersigned, hereby confirm on behalf of the organisation named below that:</w:t>
      </w:r>
    </w:p>
    <w:p w14:paraId="2CC1377A" w14:textId="77777777" w:rsidR="00B54AA3" w:rsidRPr="00B54AA3" w:rsidRDefault="00B54AA3" w:rsidP="00B54AA3"/>
    <w:p w14:paraId="03D6F3EB" w14:textId="230A7DC3" w:rsidR="00B54AA3" w:rsidRPr="00B54AA3" w:rsidRDefault="00B54AA3" w:rsidP="00B54AA3">
      <w:pPr>
        <w:numPr>
          <w:ilvl w:val="0"/>
          <w:numId w:val="4"/>
        </w:numPr>
      </w:pPr>
      <w:r w:rsidRPr="00B54AA3">
        <w:t xml:space="preserve">We have reviewed the mandatory dates specified above </w:t>
      </w:r>
      <w:r w:rsidR="00783D13">
        <w:t>including for</w:t>
      </w:r>
      <w:r w:rsidRPr="00B54AA3">
        <w:t xml:space="preserve"> the planning, setup, execution, and teardown of the event.</w:t>
      </w:r>
    </w:p>
    <w:p w14:paraId="68581DFD" w14:textId="77777777" w:rsidR="00B54AA3" w:rsidRPr="00B54AA3" w:rsidRDefault="00B54AA3" w:rsidP="00B54AA3">
      <w:pPr>
        <w:numPr>
          <w:ilvl w:val="0"/>
          <w:numId w:val="4"/>
        </w:numPr>
      </w:pPr>
      <w:r w:rsidRPr="00B54AA3">
        <w:t>We have the necessary resources, capacity, and personnel available to fully execute the required services during these dates.</w:t>
      </w:r>
    </w:p>
    <w:p w14:paraId="178365C7" w14:textId="77777777" w:rsidR="00B54AA3" w:rsidRPr="00B54AA3" w:rsidRDefault="00B54AA3" w:rsidP="00B54AA3">
      <w:pPr>
        <w:numPr>
          <w:ilvl w:val="0"/>
          <w:numId w:val="4"/>
        </w:numPr>
      </w:pPr>
      <w:r w:rsidRPr="00B54AA3">
        <w:t>In the event of contract award, we commit to locking in these dates and reserving the required team and equipment exclusively for this project.</w:t>
      </w:r>
    </w:p>
    <w:p w14:paraId="6103C894" w14:textId="0B451160" w:rsidR="339379F0" w:rsidRDefault="339379F0" w:rsidP="339379F0"/>
    <w:p w14:paraId="29C962CD" w14:textId="77777777" w:rsidR="0073760B" w:rsidRPr="00E1791F" w:rsidRDefault="0073760B" w:rsidP="0073760B"/>
    <w:p w14:paraId="173B02F1" w14:textId="085D7B97" w:rsidR="009F3CD2" w:rsidRDefault="009F3CD2" w:rsidP="339379F0">
      <w:r w:rsidRPr="009F3CD2">
        <w:t>Date and signature of the Tenderer's Legal Representative</w:t>
      </w:r>
    </w:p>
    <w:p w14:paraId="0767AB2B" w14:textId="65C1DE8C" w:rsidR="009F3CD2" w:rsidRDefault="009F3CD2" w:rsidP="339379F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838D5B" wp14:editId="2CB1D2C0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3333750" cy="10572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968E3" w14:textId="3CEEE0AC" w:rsidR="009F3CD2" w:rsidRDefault="009F3C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38D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45pt;width:262.5pt;height:8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">
                <v:textbox>
                  <w:txbxContent>
                    <w:p w14:paraId="4B0968E3" w14:textId="3CEEE0AC" w:rsidR="009F3CD2" w:rsidRDefault="009F3CD2"/>
                  </w:txbxContent>
                </v:textbox>
                <w10:wrap type="square" anchorx="margin"/>
              </v:shape>
            </w:pict>
          </mc:Fallback>
        </mc:AlternateContent>
      </w:r>
    </w:p>
    <w:sectPr w:rsidR="009F3CD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67D5" w14:textId="77777777" w:rsidR="00024B13" w:rsidRDefault="00024B13" w:rsidP="00653593">
      <w:r>
        <w:separator/>
      </w:r>
    </w:p>
  </w:endnote>
  <w:endnote w:type="continuationSeparator" w:id="0">
    <w:p w14:paraId="6D1BD186" w14:textId="77777777" w:rsidR="00024B13" w:rsidRDefault="00024B13" w:rsidP="0065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A5CD" w14:textId="77777777" w:rsidR="00535A3E" w:rsidRPr="00F94886" w:rsidRDefault="00F94886">
    <w:pPr>
      <w:pStyle w:val="Footer"/>
      <w:rPr>
        <w:lang w:val="fr-FR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1A8D6668" wp14:editId="3D9E7395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6659130" cy="80962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LDE PArty-01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1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C30BA" w14:textId="77777777" w:rsidR="00024B13" w:rsidRDefault="00024B13" w:rsidP="00653593">
      <w:r>
        <w:separator/>
      </w:r>
    </w:p>
  </w:footnote>
  <w:footnote w:type="continuationSeparator" w:id="0">
    <w:p w14:paraId="2FF9D249" w14:textId="77777777" w:rsidR="00024B13" w:rsidRDefault="00024B13" w:rsidP="00653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1515D" w14:textId="77777777" w:rsidR="007C2FC4" w:rsidRPr="00541776" w:rsidRDefault="00541776" w:rsidP="0054177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33E2CBFB" wp14:editId="09F3423D">
          <wp:simplePos x="0" y="0"/>
          <wp:positionH relativeFrom="column">
            <wp:posOffset>1308100</wp:posOffset>
          </wp:positionH>
          <wp:positionV relativeFrom="paragraph">
            <wp:posOffset>-393700</wp:posOffset>
          </wp:positionV>
          <wp:extent cx="2997200" cy="211899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ty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7200" cy="211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73A4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336B47"/>
    <w:multiLevelType w:val="hybridMultilevel"/>
    <w:tmpl w:val="2D2C497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23092"/>
    <w:multiLevelType w:val="hybridMultilevel"/>
    <w:tmpl w:val="48FC3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D27C0"/>
    <w:multiLevelType w:val="multilevel"/>
    <w:tmpl w:val="3478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26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0213113">
    <w:abstractNumId w:val="0"/>
  </w:num>
  <w:num w:numId="3" w16cid:durableId="753936964">
    <w:abstractNumId w:val="2"/>
  </w:num>
  <w:num w:numId="4" w16cid:durableId="327825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88"/>
    <w:rsid w:val="00004BAD"/>
    <w:rsid w:val="00017B62"/>
    <w:rsid w:val="00022E31"/>
    <w:rsid w:val="00024B13"/>
    <w:rsid w:val="0007797F"/>
    <w:rsid w:val="00080C24"/>
    <w:rsid w:val="000A1C03"/>
    <w:rsid w:val="000B0C4D"/>
    <w:rsid w:val="000B3174"/>
    <w:rsid w:val="000D40D7"/>
    <w:rsid w:val="00131E11"/>
    <w:rsid w:val="00153572"/>
    <w:rsid w:val="00177E99"/>
    <w:rsid w:val="001A023F"/>
    <w:rsid w:val="001A4D31"/>
    <w:rsid w:val="001E30F6"/>
    <w:rsid w:val="0020407F"/>
    <w:rsid w:val="00214E3E"/>
    <w:rsid w:val="00227991"/>
    <w:rsid w:val="00227C58"/>
    <w:rsid w:val="002447EE"/>
    <w:rsid w:val="00246903"/>
    <w:rsid w:val="0025474E"/>
    <w:rsid w:val="002C2F74"/>
    <w:rsid w:val="002F03EF"/>
    <w:rsid w:val="002F3F71"/>
    <w:rsid w:val="00306789"/>
    <w:rsid w:val="00340CDD"/>
    <w:rsid w:val="00342BAF"/>
    <w:rsid w:val="00350B96"/>
    <w:rsid w:val="00356DBE"/>
    <w:rsid w:val="0037456F"/>
    <w:rsid w:val="00384998"/>
    <w:rsid w:val="003B3510"/>
    <w:rsid w:val="003D3002"/>
    <w:rsid w:val="003D5F37"/>
    <w:rsid w:val="003F145E"/>
    <w:rsid w:val="004B2F52"/>
    <w:rsid w:val="004C2707"/>
    <w:rsid w:val="004D5A32"/>
    <w:rsid w:val="004E551B"/>
    <w:rsid w:val="00513722"/>
    <w:rsid w:val="00516A6E"/>
    <w:rsid w:val="005341E3"/>
    <w:rsid w:val="00535A3E"/>
    <w:rsid w:val="00541776"/>
    <w:rsid w:val="00555B07"/>
    <w:rsid w:val="00561BC9"/>
    <w:rsid w:val="00567242"/>
    <w:rsid w:val="005813A7"/>
    <w:rsid w:val="005F2335"/>
    <w:rsid w:val="005F5CF4"/>
    <w:rsid w:val="00625F2D"/>
    <w:rsid w:val="00626173"/>
    <w:rsid w:val="00644E77"/>
    <w:rsid w:val="00645518"/>
    <w:rsid w:val="00652CA7"/>
    <w:rsid w:val="00653593"/>
    <w:rsid w:val="00720723"/>
    <w:rsid w:val="0073760B"/>
    <w:rsid w:val="00756DD8"/>
    <w:rsid w:val="00765DC1"/>
    <w:rsid w:val="00783D13"/>
    <w:rsid w:val="007B23E0"/>
    <w:rsid w:val="007B4BBF"/>
    <w:rsid w:val="007C2AE5"/>
    <w:rsid w:val="007C2FC4"/>
    <w:rsid w:val="007D56F9"/>
    <w:rsid w:val="007E0083"/>
    <w:rsid w:val="007F5690"/>
    <w:rsid w:val="00853C16"/>
    <w:rsid w:val="008665C2"/>
    <w:rsid w:val="0089485E"/>
    <w:rsid w:val="008B2159"/>
    <w:rsid w:val="008B4542"/>
    <w:rsid w:val="008C73C5"/>
    <w:rsid w:val="008D0864"/>
    <w:rsid w:val="00904C6D"/>
    <w:rsid w:val="0093242D"/>
    <w:rsid w:val="00956269"/>
    <w:rsid w:val="0098222A"/>
    <w:rsid w:val="009871F8"/>
    <w:rsid w:val="00994E20"/>
    <w:rsid w:val="00995B30"/>
    <w:rsid w:val="009E436B"/>
    <w:rsid w:val="009F3CD2"/>
    <w:rsid w:val="00A010FE"/>
    <w:rsid w:val="00A27AA5"/>
    <w:rsid w:val="00A35D6F"/>
    <w:rsid w:val="00A525B1"/>
    <w:rsid w:val="00A564A2"/>
    <w:rsid w:val="00A65A48"/>
    <w:rsid w:val="00A714F5"/>
    <w:rsid w:val="00A82045"/>
    <w:rsid w:val="00A83256"/>
    <w:rsid w:val="00A904F3"/>
    <w:rsid w:val="00AB085B"/>
    <w:rsid w:val="00AC3E46"/>
    <w:rsid w:val="00AC682E"/>
    <w:rsid w:val="00B54AA3"/>
    <w:rsid w:val="00B74F88"/>
    <w:rsid w:val="00B83981"/>
    <w:rsid w:val="00B96D2E"/>
    <w:rsid w:val="00B97089"/>
    <w:rsid w:val="00BC010D"/>
    <w:rsid w:val="00BE5595"/>
    <w:rsid w:val="00C00E2A"/>
    <w:rsid w:val="00C16A40"/>
    <w:rsid w:val="00C216B1"/>
    <w:rsid w:val="00C32C3C"/>
    <w:rsid w:val="00C355E3"/>
    <w:rsid w:val="00C45AD3"/>
    <w:rsid w:val="00C907E0"/>
    <w:rsid w:val="00C91256"/>
    <w:rsid w:val="00CC6AAB"/>
    <w:rsid w:val="00CD235F"/>
    <w:rsid w:val="00CD2D6B"/>
    <w:rsid w:val="00CF06FA"/>
    <w:rsid w:val="00D12177"/>
    <w:rsid w:val="00D24EEE"/>
    <w:rsid w:val="00D510D7"/>
    <w:rsid w:val="00D60D8E"/>
    <w:rsid w:val="00D66B49"/>
    <w:rsid w:val="00D80A78"/>
    <w:rsid w:val="00D85A69"/>
    <w:rsid w:val="00DA034A"/>
    <w:rsid w:val="00DA32A6"/>
    <w:rsid w:val="00DB1B12"/>
    <w:rsid w:val="00DD5D93"/>
    <w:rsid w:val="00DD6F38"/>
    <w:rsid w:val="00DF0421"/>
    <w:rsid w:val="00DF7481"/>
    <w:rsid w:val="00E11F88"/>
    <w:rsid w:val="00E14C49"/>
    <w:rsid w:val="00E1791F"/>
    <w:rsid w:val="00E81588"/>
    <w:rsid w:val="00E84110"/>
    <w:rsid w:val="00EB5981"/>
    <w:rsid w:val="00EC08D3"/>
    <w:rsid w:val="00EE2F7E"/>
    <w:rsid w:val="00EF08B0"/>
    <w:rsid w:val="00F07BDA"/>
    <w:rsid w:val="00F20003"/>
    <w:rsid w:val="00F300B6"/>
    <w:rsid w:val="00F6682B"/>
    <w:rsid w:val="00F80239"/>
    <w:rsid w:val="00F94886"/>
    <w:rsid w:val="00FA4549"/>
    <w:rsid w:val="00FB1258"/>
    <w:rsid w:val="00FB757F"/>
    <w:rsid w:val="00FF2E44"/>
    <w:rsid w:val="00FF7DF6"/>
    <w:rsid w:val="3393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C9245D"/>
  <w15:chartTrackingRefBased/>
  <w15:docId w15:val="{64D7D35E-6447-4146-87F2-C0DD2622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54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1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45E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4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F145E"/>
    <w:pPr>
      <w:ind w:left="720"/>
    </w:pPr>
    <w:rPr>
      <w:rFonts w:eastAsiaTheme="minorEastAsia" w:cs="Times New Roman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5359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53593"/>
  </w:style>
  <w:style w:type="paragraph" w:styleId="Footer">
    <w:name w:val="footer"/>
    <w:basedOn w:val="Normal"/>
    <w:link w:val="FooterChar"/>
    <w:uiPriority w:val="99"/>
    <w:unhideWhenUsed/>
    <w:rsid w:val="0065359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53593"/>
  </w:style>
  <w:style w:type="paragraph" w:styleId="NoSpacing">
    <w:name w:val="No Spacing"/>
    <w:uiPriority w:val="1"/>
    <w:qFormat/>
    <w:rsid w:val="000B0C4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F0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17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F2335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83981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79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797F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797F"/>
    <w:rPr>
      <w:vertAlign w:val="superscript"/>
    </w:rPr>
  </w:style>
  <w:style w:type="paragraph" w:styleId="Revision">
    <w:name w:val="Revision"/>
    <w:hidden/>
    <w:uiPriority w:val="99"/>
    <w:semiHidden/>
    <w:rsid w:val="00A714F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92BF2-73F9-4951-BC6F-43814680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Sjostrom</dc:creator>
  <cp:keywords/>
  <dc:description/>
  <cp:lastModifiedBy>Gisela Ducaille Sinués</cp:lastModifiedBy>
  <cp:revision>7</cp:revision>
  <cp:lastPrinted>2020-06-23T07:40:00Z</cp:lastPrinted>
  <dcterms:created xsi:type="dcterms:W3CDTF">2026-03-26T08:29:00Z</dcterms:created>
  <dcterms:modified xsi:type="dcterms:W3CDTF">2026-08-14T10:17:00Z</dcterms:modified>
</cp:coreProperties>
</file>